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DB0A2C" w14:textId="047AC6D8" w:rsidR="00B12DA7" w:rsidRDefault="00B12DA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Overview of Spring Applications:</w:t>
      </w:r>
    </w:p>
    <w:p w14:paraId="7C22274D" w14:textId="77777777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Beans &amp; Annotations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14:paraId="454AB5B3" w14:textId="77777777" w:rsidR="00B12DA7" w:rsidRP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Scopes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14:paraId="5E297043" w14:textId="77777777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Auto-wiring and Dependency Injections</w:t>
      </w:r>
    </w:p>
    <w:p w14:paraId="76C4AB2E" w14:textId="77777777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MVC-Application sample</w:t>
      </w:r>
    </w:p>
    <w:p w14:paraId="71E7F2AD" w14:textId="77777777" w:rsidR="00DE4781" w:rsidRPr="00DE4781" w:rsidRDefault="007A592C" w:rsidP="00DE4781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hyperlink r:id="rId7" w:history="1">
        <w:r w:rsidR="00DE4781">
          <w:rPr>
            <w:rStyle w:val="Hyperlink"/>
          </w:rPr>
          <w:t>https://www.javatpoint.com/spring-tutorial</w:t>
        </w:r>
      </w:hyperlink>
    </w:p>
    <w:p w14:paraId="6A55D77F" w14:textId="23B25DB4" w:rsidR="00403AFD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Introduction to Spring</w:t>
      </w:r>
      <w:r w:rsidR="00CB58E7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 xml:space="preserve"> </w:t>
      </w: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Boot</w:t>
      </w:r>
    </w:p>
    <w:p w14:paraId="7A391EB1" w14:textId="77777777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 wp14:anchorId="262B625E" wp14:editId="696981F8">
            <wp:extent cx="5731510" cy="3260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5A4B" w14:textId="77777777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Introduction to Spring Boot - Goals and Important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Features</w:t>
      </w:r>
    </w:p>
    <w:p w14:paraId="57A3E1F6" w14:textId="77777777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 wp14:anchorId="0FABEE6C" wp14:editId="51E66B37">
            <wp:extent cx="5731510" cy="2783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77CE" w14:textId="77777777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lastRenderedPageBreak/>
        <w:drawing>
          <wp:inline distT="0" distB="0" distL="0" distR="0" wp14:anchorId="0FAC0FD9" wp14:editId="56E8BCC4">
            <wp:extent cx="5731510" cy="2340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E0B9" w14:textId="77777777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Developing Spring Applications before Spring Boot</w:t>
      </w:r>
    </w:p>
    <w:p w14:paraId="7BD9C63C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399E893D" wp14:editId="1203C16E">
            <wp:extent cx="5731510" cy="5854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F25E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35204B63" wp14:editId="32F8F82C">
            <wp:extent cx="5725324" cy="315321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E2AD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14557658" wp14:editId="2DA9D6F3">
            <wp:extent cx="5731510" cy="368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01A8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67A7FEF8" wp14:editId="32ED5001">
            <wp:extent cx="5731510" cy="3407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58C7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5522FD05" wp14:editId="3A518DAC">
            <wp:extent cx="5731510" cy="2020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C6D3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65B4C5B1" wp14:editId="6310F8B5">
            <wp:extent cx="5731510" cy="4131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624C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1D2216B1" wp14:editId="3FCD3D19">
            <wp:extent cx="5731510" cy="6788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C8AF" w14:textId="77777777"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Using Spring </w:t>
      </w:r>
      <w:r w:rsidR="00B12DA7"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Initializer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 to create a </w:t>
      </w:r>
      <w:proofErr w:type="gramStart"/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project</w:t>
      </w:r>
      <w:proofErr w:type="gramEnd"/>
    </w:p>
    <w:p w14:paraId="6CEDE1ED" w14:textId="77777777" w:rsidR="00057791" w:rsidRPr="00673361" w:rsidRDefault="007A592C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hyperlink r:id="rId18" w:history="1">
        <w:r w:rsidR="00057791">
          <w:rPr>
            <w:rStyle w:val="Hyperlink"/>
          </w:rPr>
          <w:t>https://start.spring.io/</w:t>
        </w:r>
      </w:hyperlink>
    </w:p>
    <w:p w14:paraId="7D0120B4" w14:textId="77777777"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6378A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Creating a Simple REST Controller</w:t>
      </w:r>
    </w:p>
    <w:p w14:paraId="2F5090E7" w14:textId="77777777" w:rsidR="000F5FC8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40D3BCF8" w14:textId="77777777" w:rsidR="000F5FC8" w:rsidRPr="00673361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 wp14:anchorId="3FADB5C8" wp14:editId="0623A15C">
            <wp:extent cx="5731510" cy="3266961"/>
            <wp:effectExtent l="19050" t="0" r="2540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0541C6" w14:textId="77777777"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1FF208E3" wp14:editId="234BA45D">
            <wp:extent cx="5731510" cy="2678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0DF0" w14:textId="77777777"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 wp14:anchorId="27ED4A98" wp14:editId="555375A5">
            <wp:extent cx="5731510" cy="262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9530" w14:textId="77777777" w:rsidR="00FB490B" w:rsidRPr="00581017" w:rsidRDefault="00FB490B" w:rsidP="00FB490B">
      <w:pPr>
        <w:shd w:val="clear" w:color="auto" w:fill="D4E9EE"/>
        <w:spacing w:after="0" w:line="343" w:lineRule="atLeast"/>
        <w:rPr>
          <w:rFonts w:ascii="Segoe UI" w:eastAsia="Times New Roman" w:hAnsi="Segoe UI" w:cs="Segoe UI"/>
          <w:b/>
          <w:bCs/>
          <w:color w:val="14171C"/>
          <w:sz w:val="21"/>
          <w:szCs w:val="21"/>
          <w:lang w:eastAsia="en-IN"/>
        </w:rPr>
      </w:pPr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 xml:space="preserve">What </w:t>
      </w:r>
      <w:proofErr w:type="spellStart"/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>isBoot</w:t>
      </w:r>
      <w:proofErr w:type="spellEnd"/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 xml:space="preserve"> Auto Configuration?</w:t>
      </w:r>
    </w:p>
    <w:p w14:paraId="11604CF3" w14:textId="77777777" w:rsidR="00FB490B" w:rsidRDefault="003D2367" w:rsidP="00FB490B">
      <w:r w:rsidRPr="003D2367">
        <w:rPr>
          <w:noProof/>
          <w:lang w:val="en-US"/>
        </w:rPr>
        <w:drawing>
          <wp:inline distT="0" distB="0" distL="0" distR="0" wp14:anchorId="7DD51F44" wp14:editId="741D7C38">
            <wp:extent cx="5731510" cy="140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B928" w14:textId="77777777" w:rsidR="003D2367" w:rsidRDefault="003D2367" w:rsidP="00FB490B">
      <w:r w:rsidRPr="003D2367">
        <w:rPr>
          <w:noProof/>
          <w:lang w:val="en-US"/>
        </w:rPr>
        <w:drawing>
          <wp:inline distT="0" distB="0" distL="0" distR="0" wp14:anchorId="2A336EC0" wp14:editId="122C7FB7">
            <wp:extent cx="5731510" cy="1688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F3D2" w14:textId="77777777" w:rsidR="00581017" w:rsidRDefault="00581017" w:rsidP="00FB490B">
      <w:r w:rsidRPr="00581017">
        <w:rPr>
          <w:noProof/>
          <w:lang w:val="en-US"/>
        </w:rPr>
        <w:lastRenderedPageBreak/>
        <w:drawing>
          <wp:inline distT="0" distB="0" distL="0" distR="0" wp14:anchorId="502C394A" wp14:editId="4B9EB35C">
            <wp:extent cx="5731510" cy="330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9349" w14:textId="77777777" w:rsidR="00581017" w:rsidRDefault="00581017" w:rsidP="00FB490B">
      <w:r w:rsidRPr="00581017">
        <w:rPr>
          <w:noProof/>
          <w:lang w:val="en-US"/>
        </w:rPr>
        <w:drawing>
          <wp:inline distT="0" distB="0" distL="0" distR="0" wp14:anchorId="2253A458" wp14:editId="7DD4883A">
            <wp:extent cx="5731510" cy="1524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22C0" w14:textId="77777777" w:rsidR="00581017" w:rsidRDefault="00581017" w:rsidP="00FB490B">
      <w:r w:rsidRPr="00581017">
        <w:rPr>
          <w:noProof/>
          <w:lang w:val="en-US"/>
        </w:rPr>
        <w:drawing>
          <wp:inline distT="0" distB="0" distL="0" distR="0" wp14:anchorId="5D7B051E" wp14:editId="5380270A">
            <wp:extent cx="5731510" cy="53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151" w14:textId="77777777" w:rsidR="00FB490B" w:rsidRPr="005810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vs Spring vs Spring MVC</w:t>
      </w:r>
    </w:p>
    <w:p w14:paraId="7ED1916D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76668DFC" wp14:editId="5761F734">
            <wp:extent cx="5731510" cy="32505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FADB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4556D11" wp14:editId="3C460396">
            <wp:extent cx="5731510" cy="1834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91EE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504663C" wp14:editId="74D2F658">
            <wp:extent cx="5731510" cy="2244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204A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14:paraId="27DAA601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5C41730C" wp14:editId="55E76E8C">
            <wp:extent cx="5731510" cy="3566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3627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2A88CCDF" wp14:editId="5D2862F3">
            <wp:extent cx="5731510" cy="1033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3C13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7168D93E" wp14:editId="5E631EFA">
            <wp:extent cx="5731510" cy="172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90CC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1BA8359D" wp14:editId="1F1D84E1">
            <wp:extent cx="5731510" cy="2802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D187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4A7F7218" wp14:editId="1648F211">
            <wp:extent cx="5731510" cy="30651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05C7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077B2682" wp14:editId="1A8102C6">
            <wp:extent cx="5731510" cy="3524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860C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2542C96" wp14:editId="523F5B58">
            <wp:extent cx="5731510" cy="2348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63C9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3A02B8A" wp14:editId="12B32E8B">
            <wp:extent cx="5731510" cy="2465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DF4D" w14:textId="77777777" w:rsidR="00195B1D" w:rsidRDefault="00195B1D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95B1D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7F0D4310" wp14:editId="3AD2C256">
            <wp:extent cx="5731510" cy="3194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592E" w14:textId="77777777"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Starter Projects - Starter Web and</w:t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Starter JPA</w:t>
      </w:r>
    </w:p>
    <w:p w14:paraId="2575E2C6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42762B18" wp14:editId="4A6006FE">
            <wp:extent cx="5731510" cy="359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8E16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561CB8C2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26E8D15B" w14:textId="77777777"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Overview of different Spring Boot Starter Projects</w:t>
      </w:r>
    </w:p>
    <w:p w14:paraId="4CB45298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 wp14:anchorId="60F91EDB" wp14:editId="50219691">
            <wp:extent cx="5731510" cy="22466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7673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339A1ECE" wp14:editId="3A9C8E6B">
            <wp:extent cx="5731510" cy="2935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DC77" w14:textId="77777777" w:rsidR="00FB490B" w:rsidRPr="00942DD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942DDB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Actuator</w:t>
      </w:r>
    </w:p>
    <w:p w14:paraId="574B8E08" w14:textId="77777777" w:rsidR="009B0FD5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23106096" wp14:editId="4656196F">
            <wp:extent cx="5731510" cy="2194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A9B8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14:paraId="4A3F9F08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701A80FA" wp14:editId="43D2E5DD">
            <wp:extent cx="2057687" cy="3810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CFAD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0CC9309F" wp14:editId="1D5AF55E">
            <wp:extent cx="5731510" cy="3323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430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4583D411" wp14:editId="6D6B5D80">
            <wp:extent cx="5731510" cy="3486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42F2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4AEEE2B9" wp14:editId="497CAA59">
            <wp:extent cx="5731510" cy="34086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3220" w14:textId="77777777" w:rsidR="00FB490B" w:rsidRPr="007F1FCC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7F1FCC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Developer Tools</w:t>
      </w:r>
    </w:p>
    <w:p w14:paraId="3E56EB56" w14:textId="77777777" w:rsidR="00B13E97" w:rsidRDefault="007F1FCC" w:rsidP="00FB490B">
      <w:r>
        <w:t>Instant Restart if any changes.</w:t>
      </w:r>
    </w:p>
    <w:p w14:paraId="278F29CB" w14:textId="77777777" w:rsidR="007F1FCC" w:rsidRDefault="007F1FCC" w:rsidP="00FB490B">
      <w:r>
        <w:lastRenderedPageBreak/>
        <w:t>Also takes less time compared to the initial start.</w:t>
      </w:r>
    </w:p>
    <w:p w14:paraId="3A432BA3" w14:textId="77777777" w:rsidR="00B13E97" w:rsidRDefault="00B13E97" w:rsidP="00FB490B"/>
    <w:p w14:paraId="3DEDCC5B" w14:textId="72BB9C5B" w:rsidR="00B13E97" w:rsidRDefault="00354655" w:rsidP="00FB490B">
      <w:pPr>
        <w:rPr>
          <w:b/>
          <w:bCs/>
        </w:rPr>
      </w:pPr>
      <w:r w:rsidRPr="00354655">
        <w:rPr>
          <w:b/>
          <w:bCs/>
          <w:highlight w:val="yellow"/>
        </w:rPr>
        <w:t>18</w:t>
      </w:r>
      <w:r w:rsidRPr="00354655">
        <w:rPr>
          <w:b/>
          <w:bCs/>
          <w:highlight w:val="yellow"/>
          <w:vertAlign w:val="superscript"/>
        </w:rPr>
        <w:t>th</w:t>
      </w:r>
      <w:r w:rsidRPr="00354655">
        <w:rPr>
          <w:b/>
          <w:bCs/>
          <w:highlight w:val="yellow"/>
        </w:rPr>
        <w:t xml:space="preserve"> August 2020:</w:t>
      </w:r>
    </w:p>
    <w:p w14:paraId="226A563B" w14:textId="439DEC63" w:rsidR="009A20B8" w:rsidRDefault="009A20B8" w:rsidP="00FB490B">
      <w:pPr>
        <w:rPr>
          <w:b/>
          <w:bCs/>
        </w:rPr>
      </w:pPr>
      <w:r w:rsidRPr="009A20B8">
        <w:rPr>
          <w:b/>
          <w:bCs/>
          <w:noProof/>
        </w:rPr>
        <w:drawing>
          <wp:inline distT="0" distB="0" distL="0" distR="0" wp14:anchorId="1C825C4C" wp14:editId="501B8A47">
            <wp:extent cx="5401429" cy="1390844"/>
            <wp:effectExtent l="0" t="0" r="889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851D" w14:textId="77777777"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Step 04 - Enhancing the Hello World Service to return a </w:t>
      </w:r>
      <w:proofErr w:type="gramStart"/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Bean</w:t>
      </w:r>
      <w:proofErr w:type="gramEnd"/>
    </w:p>
    <w:p w14:paraId="4290A35E" w14:textId="77777777"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05 - Quick Review of Spring Boot Auto Configuration and Dispatcher Servlet - What's happening in the background?</w:t>
      </w:r>
    </w:p>
    <w:p w14:paraId="41D83453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06 - Enhancing the Hello World Service with a Path Variable</w:t>
      </w:r>
    </w:p>
    <w:p w14:paraId="1E5C3290" w14:textId="77777777" w:rsidR="00354655" w:rsidRP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b/>
          <w:bCs/>
          <w:noProof/>
          <w:lang w:val="en-US"/>
        </w:rPr>
        <w:drawing>
          <wp:inline distT="0" distB="0" distL="0" distR="0" wp14:anchorId="4E9FFBB0" wp14:editId="6A87633B">
            <wp:extent cx="5731510" cy="2640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930E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07 - Creating User Bean and User Service</w:t>
      </w:r>
    </w:p>
    <w:p w14:paraId="47726AA2" w14:textId="77777777" w:rsidR="00EB2B1D" w:rsidRDefault="00EB2B1D" w:rsidP="00EB2B1D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Bean -&gt; Service -&gt;Dao</w:t>
      </w:r>
    </w:p>
    <w:p w14:paraId="0B71ADEF" w14:textId="77777777" w:rsidR="00813D73" w:rsidRDefault="00813D73" w:rsidP="00813D73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66F6B588" wp14:editId="219F2037">
            <wp:extent cx="5731510" cy="2171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E93" w14:textId="77777777"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70A3907B" wp14:editId="4DEAA8DB">
            <wp:extent cx="5731510" cy="2922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0273" w14:textId="77777777"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3E5CC23C" wp14:editId="07944820">
            <wp:extent cx="5731510" cy="35045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AF79" w14:textId="77777777" w:rsidR="00AB13D0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5E9F9C4F" wp14:editId="2C3C74BE">
            <wp:extent cx="5731510" cy="41890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898D" w14:textId="77777777" w:rsidR="00813D73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26576209" wp14:editId="0158B1EA">
            <wp:extent cx="5731510" cy="34143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C2D5" w14:textId="77777777" w:rsidR="00282F3C" w:rsidRDefault="00282F3C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4E3952B3" w14:textId="77777777" w:rsidR="00AB13D0" w:rsidRPr="00354655" w:rsidRDefault="00813D73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14:paraId="08267765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08 - Implementing GET Methods for User Resource</w:t>
      </w:r>
    </w:p>
    <w:p w14:paraId="46BF136A" w14:textId="77777777"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42AE0BCA" wp14:editId="2A071D8D">
            <wp:extent cx="5731510" cy="4400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AC6A" w14:textId="77777777"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E056F01" wp14:editId="61806FD3">
            <wp:extent cx="5731510" cy="2178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2F5C" w14:textId="77777777" w:rsidR="00980AB5" w:rsidRPr="0035465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82F3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174ED23D" wp14:editId="45E426CE">
            <wp:extent cx="5731510" cy="12998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8F87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Step 09 - Implementing POST Method to create User </w:t>
      </w:r>
      <w:proofErr w:type="gramStart"/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Resource</w:t>
      </w:r>
      <w:proofErr w:type="gramEnd"/>
    </w:p>
    <w:p w14:paraId="4BF2DCDF" w14:textId="77777777"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5CB192F6" wp14:editId="235FD750">
            <wp:extent cx="5731510" cy="1352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4502" w14:textId="77777777"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2ED3D9C7" wp14:editId="1056663C">
            <wp:extent cx="5068007" cy="20957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2A13" w14:textId="7739FF52" w:rsidR="003E49AF" w:rsidRDefault="009A20B8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9A20B8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6C41140E" wp14:editId="17AB5174">
            <wp:extent cx="5401429" cy="1390844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20B8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35989EC5" wp14:editId="3B0FACC1">
            <wp:extent cx="4020111" cy="58110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E235" w14:textId="3D368A47" w:rsidR="00D419EE" w:rsidRDefault="00D419EE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D419EE">
        <w:rPr>
          <w:rFonts w:ascii="Segoe UI" w:eastAsia="Times New Roman" w:hAnsi="Segoe UI" w:cs="Segoe UI"/>
          <w:noProof/>
          <w:color w:val="29303B"/>
          <w:sz w:val="23"/>
          <w:szCs w:val="23"/>
          <w:lang w:eastAsia="en-IN"/>
        </w:rPr>
        <w:drawing>
          <wp:inline distT="0" distB="0" distL="0" distR="0" wp14:anchorId="70639DE8" wp14:editId="38ADBE80">
            <wp:extent cx="1676634" cy="238158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EA0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10 - Enhancing POST Method to return correct HTTP Status Code and Location</w:t>
      </w:r>
    </w:p>
    <w:p w14:paraId="2A86C68E" w14:textId="77777777" w:rsidR="00705882" w:rsidRDefault="007C3A6A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5D9CD573" wp14:editId="64B58BD2">
            <wp:extent cx="5731510" cy="2666356"/>
            <wp:effectExtent l="19050" t="0" r="2540" b="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7BF4AE" w14:textId="76A83EAB" w:rsidR="004D2365" w:rsidRDefault="004D2365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23C1D879" wp14:editId="5E9A63FC">
            <wp:extent cx="5069840" cy="4103370"/>
            <wp:effectExtent l="19050" t="0" r="0" b="0"/>
            <wp:docPr id="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40" cy="410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790BF3" w14:textId="51CC3D6C" w:rsidR="00C24EBC" w:rsidRDefault="00C24EBC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235D3167" w14:textId="6A8E5329" w:rsidR="00C24EBC" w:rsidRDefault="00C24EBC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b/>
          <w:bCs/>
          <w:color w:val="29303B"/>
          <w:sz w:val="23"/>
          <w:szCs w:val="23"/>
          <w:lang w:eastAsia="en-IN"/>
        </w:rPr>
      </w:pPr>
      <w:r w:rsidRPr="00C24EBC">
        <w:rPr>
          <w:rFonts w:ascii="Segoe UI" w:eastAsia="Times New Roman" w:hAnsi="Segoe UI" w:cs="Segoe UI"/>
          <w:b/>
          <w:bCs/>
          <w:color w:val="29303B"/>
          <w:sz w:val="23"/>
          <w:szCs w:val="23"/>
          <w:lang w:eastAsia="en-IN"/>
        </w:rPr>
        <w:t>Adding H2 Configurations:</w:t>
      </w:r>
    </w:p>
    <w:p w14:paraId="71193504" w14:textId="204DB160" w:rsidR="00C24EBC" w:rsidRPr="00C24EBC" w:rsidRDefault="00C24EBC" w:rsidP="00705882">
      <w:pPr>
        <w:shd w:val="clear" w:color="auto" w:fill="FFFFFF"/>
        <w:spacing w:after="158" w:line="240" w:lineRule="auto"/>
        <w:ind w:left="360"/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</w:pPr>
      <w:r w:rsidRPr="00C24EBC"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  <w:t>pom.xml:</w:t>
      </w:r>
    </w:p>
    <w:p w14:paraId="5160276C" w14:textId="5EA52C10" w:rsidR="00C24EBC" w:rsidRDefault="00C24EBC" w:rsidP="00705882">
      <w:pPr>
        <w:shd w:val="clear" w:color="auto" w:fill="FFFFFF"/>
        <w:spacing w:after="158" w:line="240" w:lineRule="auto"/>
        <w:ind w:left="360"/>
        <w:rPr>
          <w:rFonts w:ascii="Consolas" w:hAnsi="Consolas"/>
          <w:color w:val="000000"/>
          <w:sz w:val="21"/>
          <w:szCs w:val="21"/>
          <w:shd w:val="clear" w:color="auto" w:fill="FBFBFB"/>
        </w:rPr>
      </w:pPr>
      <w:r>
        <w:rPr>
          <w:rStyle w:val="hljs-tag"/>
          <w:rFonts w:ascii="Consolas" w:hAnsi="Consolas"/>
          <w:color w:val="000000"/>
          <w:sz w:val="21"/>
          <w:szCs w:val="21"/>
        </w:rPr>
        <w:t>&lt;</w:t>
      </w:r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dependency</w:t>
      </w:r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Style w:val="hljs-tag"/>
          <w:rFonts w:ascii="Consolas" w:hAnsi="Consolas"/>
          <w:color w:val="000000"/>
          <w:sz w:val="21"/>
          <w:szCs w:val="21"/>
        </w:rPr>
        <w:br/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proofErr w:type="gramStart"/>
      <w:r>
        <w:rPr>
          <w:rStyle w:val="hljs-tag"/>
          <w:rFonts w:ascii="Consolas" w:hAnsi="Consolas"/>
          <w:color w:val="000000"/>
          <w:sz w:val="21"/>
          <w:szCs w:val="21"/>
        </w:rPr>
        <w:t>&lt;</w:t>
      </w:r>
      <w:proofErr w:type="spellStart"/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groupId</w:t>
      </w:r>
      <w:proofErr w:type="spellEnd"/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org.springframework.boot</w:t>
      </w:r>
      <w:proofErr w:type="spellEnd"/>
      <w:proofErr w:type="gramEnd"/>
      <w:r>
        <w:rPr>
          <w:rStyle w:val="hljs-tag"/>
          <w:rFonts w:ascii="Consolas" w:hAnsi="Consolas"/>
          <w:color w:val="000000"/>
          <w:sz w:val="21"/>
          <w:szCs w:val="21"/>
        </w:rPr>
        <w:t>&lt;/</w:t>
      </w:r>
      <w:proofErr w:type="spellStart"/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groupId</w:t>
      </w:r>
      <w:proofErr w:type="spellEnd"/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Style w:val="hljs-tag"/>
          <w:rFonts w:ascii="Consolas" w:hAnsi="Consolas"/>
          <w:color w:val="000000"/>
          <w:sz w:val="21"/>
          <w:szCs w:val="21"/>
        </w:rPr>
        <w:br/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r>
        <w:rPr>
          <w:rStyle w:val="hljs-tag"/>
          <w:rFonts w:ascii="Consolas" w:hAnsi="Consolas"/>
          <w:color w:val="000000"/>
          <w:sz w:val="21"/>
          <w:szCs w:val="21"/>
        </w:rPr>
        <w:t>&lt;</w:t>
      </w:r>
      <w:proofErr w:type="spellStart"/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artifactId</w:t>
      </w:r>
      <w:proofErr w:type="spellEnd"/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spring-boot-starter-data-</w:t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jpa</w:t>
      </w:r>
      <w:proofErr w:type="spellEnd"/>
      <w:r>
        <w:rPr>
          <w:rStyle w:val="hljs-tag"/>
          <w:rFonts w:ascii="Consolas" w:hAnsi="Consolas"/>
          <w:color w:val="000000"/>
          <w:sz w:val="21"/>
          <w:szCs w:val="21"/>
        </w:rPr>
        <w:t>&lt;/</w:t>
      </w:r>
      <w:proofErr w:type="spellStart"/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artifactId</w:t>
      </w:r>
      <w:proofErr w:type="spellEnd"/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Style w:val="hljs-tag"/>
          <w:rFonts w:ascii="Consolas" w:hAnsi="Consolas"/>
          <w:color w:val="000000"/>
          <w:sz w:val="21"/>
          <w:szCs w:val="21"/>
        </w:rPr>
        <w:br/>
      </w:r>
      <w:r>
        <w:rPr>
          <w:rStyle w:val="hljs-tag"/>
          <w:rFonts w:ascii="Consolas" w:hAnsi="Consolas"/>
          <w:color w:val="000000"/>
          <w:sz w:val="21"/>
          <w:szCs w:val="21"/>
        </w:rPr>
        <w:t>&lt;/</w:t>
      </w:r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dependency</w:t>
      </w:r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</w:p>
    <w:p w14:paraId="5F9A68D2" w14:textId="6CE24B11" w:rsidR="00C24EBC" w:rsidRPr="00C24EBC" w:rsidRDefault="00C24EBC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Style w:val="hljs-tag"/>
          <w:rFonts w:ascii="Consolas" w:hAnsi="Consolas"/>
          <w:color w:val="000000"/>
          <w:sz w:val="21"/>
          <w:szCs w:val="21"/>
        </w:rPr>
        <w:t>&lt;</w:t>
      </w:r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dependency</w:t>
      </w:r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br/>
      </w:r>
      <w:r>
        <w:rPr>
          <w:rStyle w:val="hljs-tag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hljs-tag"/>
          <w:rFonts w:ascii="Consolas" w:hAnsi="Consolas"/>
          <w:color w:val="000000"/>
          <w:sz w:val="21"/>
          <w:szCs w:val="21"/>
        </w:rPr>
        <w:t>&lt;</w:t>
      </w:r>
      <w:proofErr w:type="spellStart"/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groupId</w:t>
      </w:r>
      <w:proofErr w:type="spellEnd"/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com.h2database</w:t>
      </w:r>
      <w:r>
        <w:rPr>
          <w:rStyle w:val="hljs-tag"/>
          <w:rFonts w:ascii="Consolas" w:hAnsi="Consolas"/>
          <w:color w:val="000000"/>
          <w:sz w:val="21"/>
          <w:szCs w:val="21"/>
        </w:rPr>
        <w:t>&lt;/</w:t>
      </w:r>
      <w:proofErr w:type="spellStart"/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groupId</w:t>
      </w:r>
      <w:proofErr w:type="spellEnd"/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Style w:val="hljs-tag"/>
          <w:rFonts w:ascii="Consolas" w:hAnsi="Consolas"/>
          <w:color w:val="000000"/>
          <w:sz w:val="21"/>
          <w:szCs w:val="21"/>
        </w:rPr>
        <w:br/>
        <w:t xml:space="preserve"> </w:t>
      </w:r>
      <w:r>
        <w:rPr>
          <w:rStyle w:val="hljs-tag"/>
          <w:rFonts w:ascii="Consolas" w:hAnsi="Consolas"/>
          <w:color w:val="000000"/>
          <w:sz w:val="21"/>
          <w:szCs w:val="21"/>
        </w:rPr>
        <w:t>&lt;</w:t>
      </w:r>
      <w:proofErr w:type="spellStart"/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artifactId</w:t>
      </w:r>
      <w:proofErr w:type="spellEnd"/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h2</w:t>
      </w:r>
      <w:r>
        <w:rPr>
          <w:rStyle w:val="hljs-tag"/>
          <w:rFonts w:ascii="Consolas" w:hAnsi="Consolas"/>
          <w:color w:val="000000"/>
          <w:sz w:val="21"/>
          <w:szCs w:val="21"/>
        </w:rPr>
        <w:t>&lt;/</w:t>
      </w:r>
      <w:proofErr w:type="spellStart"/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artifactId</w:t>
      </w:r>
      <w:proofErr w:type="spellEnd"/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Style w:val="hljs-tag"/>
          <w:rFonts w:ascii="Consolas" w:hAnsi="Consolas"/>
          <w:color w:val="000000"/>
          <w:sz w:val="21"/>
          <w:szCs w:val="21"/>
        </w:rPr>
        <w:br/>
        <w:t xml:space="preserve"> </w:t>
      </w:r>
      <w:r>
        <w:rPr>
          <w:rStyle w:val="hljs-tag"/>
          <w:rFonts w:ascii="Consolas" w:hAnsi="Consolas"/>
          <w:color w:val="000000"/>
          <w:sz w:val="21"/>
          <w:szCs w:val="21"/>
        </w:rPr>
        <w:t>&lt;</w:t>
      </w:r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scope</w:t>
      </w:r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runtime</w:t>
      </w:r>
      <w:r>
        <w:rPr>
          <w:rStyle w:val="hljs-tag"/>
          <w:rFonts w:ascii="Consolas" w:hAnsi="Consolas"/>
          <w:color w:val="000000"/>
          <w:sz w:val="21"/>
          <w:szCs w:val="21"/>
        </w:rPr>
        <w:t>&lt;/</w:t>
      </w:r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scope</w:t>
      </w:r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  <w:r>
        <w:rPr>
          <w:rStyle w:val="hljs-tag"/>
          <w:rFonts w:ascii="Consolas" w:hAnsi="Consolas"/>
          <w:color w:val="000000"/>
          <w:sz w:val="21"/>
          <w:szCs w:val="21"/>
        </w:rPr>
        <w:br/>
      </w:r>
      <w:r>
        <w:rPr>
          <w:rStyle w:val="hljs-tag"/>
          <w:rFonts w:ascii="Consolas" w:hAnsi="Consolas"/>
          <w:color w:val="000000"/>
          <w:sz w:val="21"/>
          <w:szCs w:val="21"/>
        </w:rPr>
        <w:t>&lt;/</w:t>
      </w:r>
      <w:r>
        <w:rPr>
          <w:rStyle w:val="hljs-name"/>
          <w:rFonts w:ascii="Consolas" w:hAnsi="Consolas"/>
          <w:b/>
          <w:bCs/>
          <w:color w:val="63B175"/>
          <w:sz w:val="21"/>
          <w:szCs w:val="21"/>
        </w:rPr>
        <w:t>dependency</w:t>
      </w:r>
      <w:r>
        <w:rPr>
          <w:rStyle w:val="hljs-tag"/>
          <w:rFonts w:ascii="Consolas" w:hAnsi="Consolas"/>
          <w:color w:val="000000"/>
          <w:sz w:val="21"/>
          <w:szCs w:val="21"/>
        </w:rPr>
        <w:t>&gt;</w:t>
      </w:r>
    </w:p>
    <w:p w14:paraId="0A31060D" w14:textId="6ED488BB" w:rsidR="00C24EBC" w:rsidRPr="00C24EBC" w:rsidRDefault="00C24EBC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b/>
          <w:bCs/>
          <w:color w:val="29303B"/>
          <w:sz w:val="23"/>
          <w:szCs w:val="23"/>
          <w:lang w:eastAsia="en-IN"/>
        </w:rPr>
      </w:pPr>
      <w:proofErr w:type="spellStart"/>
      <w:proofErr w:type="gramStart"/>
      <w:r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  <w:t>application.properties</w:t>
      </w:r>
      <w:proofErr w:type="spellEnd"/>
      <w:proofErr w:type="gramEnd"/>
      <w:r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  <w:t>:</w:t>
      </w:r>
    </w:p>
    <w:p w14:paraId="337F8892" w14:textId="77777777" w:rsidR="0016004D" w:rsidRDefault="00C24EBC" w:rsidP="0016004D">
      <w:pPr>
        <w:shd w:val="clear" w:color="auto" w:fill="FFFFFF"/>
        <w:spacing w:after="158" w:line="240" w:lineRule="auto"/>
        <w:ind w:left="360"/>
        <w:rPr>
          <w:rFonts w:ascii="Consolas" w:hAnsi="Consolas"/>
          <w:color w:val="000000"/>
          <w:sz w:val="21"/>
          <w:szCs w:val="21"/>
          <w:shd w:val="clear" w:color="auto" w:fill="FBFBFB"/>
        </w:rPr>
      </w:pP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spring.datasource.url=jdbc:h2:mem:testdb </w:t>
      </w:r>
      <w:r w:rsidR="0016004D">
        <w:rPr>
          <w:rFonts w:ascii="Consolas" w:hAnsi="Consolas"/>
          <w:color w:val="000000"/>
          <w:sz w:val="21"/>
          <w:szCs w:val="21"/>
          <w:shd w:val="clear" w:color="auto" w:fill="FBFBFB"/>
        </w:rPr>
        <w:br/>
      </w:r>
      <w:r w:rsidR="0016004D"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spring.h2.console.path=/h2-console </w:t>
      </w:r>
      <w:r w:rsidR="0016004D">
        <w:rPr>
          <w:rFonts w:ascii="Consolas" w:hAnsi="Consolas"/>
          <w:color w:val="000000"/>
          <w:sz w:val="21"/>
          <w:szCs w:val="21"/>
          <w:shd w:val="clear" w:color="auto" w:fill="FBFBFB"/>
        </w:rPr>
        <w:br/>
      </w:r>
      <w:r w:rsidR="0016004D"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spring.h2.console.settings.trace=false </w:t>
      </w:r>
      <w:r w:rsidR="0016004D">
        <w:rPr>
          <w:rFonts w:ascii="Consolas" w:hAnsi="Consolas"/>
          <w:color w:val="000000"/>
          <w:sz w:val="21"/>
          <w:szCs w:val="21"/>
          <w:shd w:val="clear" w:color="auto" w:fill="FBFBFB"/>
        </w:rPr>
        <w:br/>
      </w:r>
      <w:r w:rsidR="0016004D">
        <w:rPr>
          <w:rFonts w:ascii="Consolas" w:hAnsi="Consolas"/>
          <w:color w:val="000000"/>
          <w:sz w:val="21"/>
          <w:szCs w:val="21"/>
          <w:shd w:val="clear" w:color="auto" w:fill="FBFBFB"/>
        </w:rPr>
        <w:t>spring.h2.console.settings.web-allow-others=false</w:t>
      </w:r>
      <w:r w:rsidR="0016004D">
        <w:rPr>
          <w:rFonts w:ascii="Consolas" w:hAnsi="Consolas"/>
          <w:color w:val="000000"/>
          <w:sz w:val="21"/>
          <w:szCs w:val="21"/>
          <w:shd w:val="clear" w:color="auto" w:fill="FBFBFB"/>
        </w:rPr>
        <w:br/>
      </w:r>
      <w:r w:rsidR="0016004D">
        <w:rPr>
          <w:rFonts w:ascii="Consolas" w:hAnsi="Consolas"/>
          <w:color w:val="000000"/>
          <w:sz w:val="21"/>
          <w:szCs w:val="21"/>
          <w:shd w:val="clear" w:color="auto" w:fill="FBFBFB"/>
        </w:rPr>
        <w:t>spring.h2.console.enabled=true</w:t>
      </w:r>
    </w:p>
    <w:p w14:paraId="1A884BE8" w14:textId="0C7A26C0" w:rsidR="0016004D" w:rsidRDefault="0016004D" w:rsidP="0016004D">
      <w:pPr>
        <w:shd w:val="clear" w:color="auto" w:fill="FFFFFF"/>
        <w:spacing w:after="158" w:line="240" w:lineRule="auto"/>
        <w:ind w:left="360"/>
        <w:rPr>
          <w:rFonts w:ascii="Consolas" w:hAnsi="Consolas"/>
          <w:color w:val="000000"/>
          <w:sz w:val="21"/>
          <w:szCs w:val="21"/>
          <w:shd w:val="clear" w:color="auto" w:fill="FBFBFB"/>
        </w:rPr>
      </w:pPr>
      <w:proofErr w:type="spellStart"/>
      <w:r w:rsidRPr="0016004D">
        <w:rPr>
          <w:rFonts w:ascii="Consolas" w:hAnsi="Consolas"/>
          <w:color w:val="000000"/>
          <w:sz w:val="21"/>
          <w:szCs w:val="21"/>
          <w:shd w:val="clear" w:color="auto" w:fill="FBFBFB"/>
        </w:rPr>
        <w:t>spring.jpa.hibernate.ddl</w:t>
      </w:r>
      <w:proofErr w:type="spellEnd"/>
      <w:r w:rsidRPr="0016004D">
        <w:rPr>
          <w:rFonts w:ascii="Consolas" w:hAnsi="Consolas"/>
          <w:color w:val="000000"/>
          <w:sz w:val="21"/>
          <w:szCs w:val="21"/>
          <w:shd w:val="clear" w:color="auto" w:fill="FBFBFB"/>
        </w:rPr>
        <w:t>-auto=update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br/>
      </w:r>
      <w:proofErr w:type="gramStart"/>
      <w:r w:rsidRPr="0016004D">
        <w:rPr>
          <w:rFonts w:ascii="Consolas" w:hAnsi="Consolas"/>
          <w:color w:val="000000"/>
          <w:sz w:val="21"/>
          <w:szCs w:val="21"/>
          <w:shd w:val="clear" w:color="auto" w:fill="FBFBFB"/>
        </w:rPr>
        <w:t>spring.jpa.properties</w:t>
      </w:r>
      <w:proofErr w:type="gramEnd"/>
      <w:r w:rsidRPr="0016004D">
        <w:rPr>
          <w:rFonts w:ascii="Consolas" w:hAnsi="Consolas"/>
          <w:color w:val="000000"/>
          <w:sz w:val="21"/>
          <w:szCs w:val="21"/>
          <w:shd w:val="clear" w:color="auto" w:fill="FBFBFB"/>
        </w:rPr>
        <w:t>.hibernate.dialect=org.hibernate.dialect.H2Dialect</w:t>
      </w:r>
    </w:p>
    <w:p w14:paraId="21666871" w14:textId="6B8B0A5C" w:rsidR="007C3A6A" w:rsidRDefault="00C24EBC" w:rsidP="00705882">
      <w:pPr>
        <w:shd w:val="clear" w:color="auto" w:fill="FFFFFF"/>
        <w:spacing w:after="158" w:line="240" w:lineRule="auto"/>
        <w:ind w:left="360"/>
        <w:rPr>
          <w:rFonts w:ascii="Consolas" w:hAnsi="Consolas"/>
          <w:color w:val="000000"/>
          <w:sz w:val="21"/>
          <w:szCs w:val="21"/>
          <w:shd w:val="clear" w:color="auto" w:fill="FBFBFB"/>
        </w:rPr>
      </w:pPr>
      <w:proofErr w:type="spellStart"/>
      <w:proofErr w:type="gramStart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spring.datasource</w:t>
      </w:r>
      <w:proofErr w:type="gramEnd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.driverClassName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=org.h2.Driver </w:t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spring.datasource.username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=</w:t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sa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r w:rsidR="003F51A4">
        <w:rPr>
          <w:rFonts w:ascii="Consolas" w:hAnsi="Consolas"/>
          <w:color w:val="000000"/>
          <w:sz w:val="21"/>
          <w:szCs w:val="21"/>
          <w:shd w:val="clear" w:color="auto" w:fill="FBFBFB"/>
        </w:rPr>
        <w:br/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lastRenderedPageBreak/>
        <w:t>spring.datasource.password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=password </w:t>
      </w:r>
      <w:r w:rsidR="003F51A4">
        <w:rPr>
          <w:rFonts w:ascii="Consolas" w:hAnsi="Consolas"/>
          <w:color w:val="000000"/>
          <w:sz w:val="21"/>
          <w:szCs w:val="21"/>
          <w:shd w:val="clear" w:color="auto" w:fill="FBFBFB"/>
        </w:rPr>
        <w:br/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spring.jpa.database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-platform=org.hibernate.dialect.H2Dialect</w:t>
      </w:r>
    </w:p>
    <w:p w14:paraId="6ECE1284" w14:textId="72A94F88" w:rsidR="004848DD" w:rsidRDefault="004848DD" w:rsidP="00705882">
      <w:pPr>
        <w:shd w:val="clear" w:color="auto" w:fill="FFFFFF"/>
        <w:spacing w:after="158" w:line="240" w:lineRule="auto"/>
        <w:ind w:left="360"/>
        <w:rPr>
          <w:rFonts w:ascii="Consolas" w:hAnsi="Consolas"/>
          <w:color w:val="000000"/>
          <w:sz w:val="21"/>
          <w:szCs w:val="21"/>
          <w:shd w:val="clear" w:color="auto" w:fill="FBFBFB"/>
        </w:rPr>
      </w:pPr>
    </w:p>
    <w:p w14:paraId="645CFEBA" w14:textId="19B2A1B1" w:rsidR="004848DD" w:rsidRDefault="004848DD" w:rsidP="00705882">
      <w:pPr>
        <w:shd w:val="clear" w:color="auto" w:fill="FFFFFF"/>
        <w:spacing w:after="158" w:line="240" w:lineRule="auto"/>
        <w:ind w:left="360"/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  <w:t>data.sql</w:t>
      </w:r>
      <w:proofErr w:type="spellEnd"/>
      <w:r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  <w:t> </w:t>
      </w:r>
      <w:r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  <w:t>:</w:t>
      </w:r>
      <w:proofErr w:type="gramEnd"/>
    </w:p>
    <w:p w14:paraId="74F1C3BC" w14:textId="0F9187F8" w:rsidR="004848DD" w:rsidRDefault="004848DD" w:rsidP="00705882">
      <w:pPr>
        <w:shd w:val="clear" w:color="auto" w:fill="FFFFFF"/>
        <w:spacing w:after="158" w:line="240" w:lineRule="auto"/>
        <w:ind w:left="360"/>
        <w:rPr>
          <w:rFonts w:ascii="Consolas" w:hAnsi="Consolas"/>
          <w:color w:val="000000"/>
          <w:sz w:val="21"/>
          <w:szCs w:val="21"/>
          <w:shd w:val="clear" w:color="auto" w:fill="FBFBFB"/>
        </w:rPr>
      </w:pP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CREATE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TABLE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billionaires (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id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r>
        <w:rPr>
          <w:rStyle w:val="hljs-builtin"/>
          <w:rFonts w:ascii="Consolas" w:hAnsi="Consolas"/>
          <w:color w:val="397300"/>
          <w:sz w:val="21"/>
          <w:szCs w:val="21"/>
        </w:rPr>
        <w:t>INT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AUTO_INCREMENT PRIMARY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KEY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, </w:t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first_name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r>
        <w:rPr>
          <w:rStyle w:val="hljs-builtin"/>
          <w:rFonts w:ascii="Consolas" w:hAnsi="Consolas"/>
          <w:color w:val="397300"/>
          <w:sz w:val="21"/>
          <w:szCs w:val="21"/>
        </w:rPr>
        <w:t>VARCHAR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(</w:t>
      </w:r>
      <w:r>
        <w:rPr>
          <w:rStyle w:val="hljs-number"/>
          <w:rFonts w:ascii="Consolas" w:hAnsi="Consolas"/>
          <w:color w:val="4E9359"/>
          <w:sz w:val="21"/>
          <w:szCs w:val="21"/>
        </w:rPr>
        <w:t>250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)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NOT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r>
        <w:rPr>
          <w:rStyle w:val="hljs-literal"/>
          <w:rFonts w:ascii="Consolas" w:hAnsi="Consolas"/>
          <w:color w:val="78A960"/>
          <w:sz w:val="21"/>
          <w:szCs w:val="21"/>
        </w:rPr>
        <w:t>NULL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, </w:t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last_name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r>
        <w:rPr>
          <w:rStyle w:val="hljs-builtin"/>
          <w:rFonts w:ascii="Consolas" w:hAnsi="Consolas"/>
          <w:color w:val="397300"/>
          <w:sz w:val="21"/>
          <w:szCs w:val="21"/>
        </w:rPr>
        <w:t>VARCHAR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(</w:t>
      </w:r>
      <w:r>
        <w:rPr>
          <w:rStyle w:val="hljs-number"/>
          <w:rFonts w:ascii="Consolas" w:hAnsi="Consolas"/>
          <w:color w:val="4E9359"/>
          <w:sz w:val="21"/>
          <w:szCs w:val="21"/>
        </w:rPr>
        <w:t>250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)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NOT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r>
        <w:rPr>
          <w:rStyle w:val="hljs-literal"/>
          <w:rFonts w:ascii="Consolas" w:hAnsi="Consolas"/>
          <w:color w:val="78A960"/>
          <w:sz w:val="21"/>
          <w:szCs w:val="21"/>
        </w:rPr>
        <w:t>NULL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, career </w:t>
      </w:r>
      <w:r>
        <w:rPr>
          <w:rStyle w:val="hljs-builtin"/>
          <w:rFonts w:ascii="Consolas" w:hAnsi="Consolas"/>
          <w:color w:val="397300"/>
          <w:sz w:val="21"/>
          <w:szCs w:val="21"/>
        </w:rPr>
        <w:t>VARCHAR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(</w:t>
      </w:r>
      <w:r>
        <w:rPr>
          <w:rStyle w:val="hljs-number"/>
          <w:rFonts w:ascii="Consolas" w:hAnsi="Consolas"/>
          <w:color w:val="4E9359"/>
          <w:sz w:val="21"/>
          <w:szCs w:val="21"/>
        </w:rPr>
        <w:t>250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)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DEFAULT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r>
        <w:rPr>
          <w:rStyle w:val="hljs-literal"/>
          <w:rFonts w:ascii="Consolas" w:hAnsi="Consolas"/>
          <w:color w:val="78A960"/>
          <w:sz w:val="21"/>
          <w:szCs w:val="21"/>
        </w:rPr>
        <w:t>NULL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);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INSERT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INTO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billionaires (</w:t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first_name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, </w:t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last_name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, career)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VALUES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 (</w:t>
      </w:r>
      <w:r>
        <w:rPr>
          <w:rStyle w:val="hljs-string"/>
          <w:rFonts w:ascii="Consolas" w:hAnsi="Consolas"/>
          <w:color w:val="4E9359"/>
          <w:sz w:val="21"/>
          <w:szCs w:val="21"/>
        </w:rPr>
        <w:t>'Aliko'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, </w:t>
      </w:r>
      <w:r>
        <w:rPr>
          <w:rStyle w:val="hljs-string"/>
          <w:rFonts w:ascii="Consolas" w:hAnsi="Consolas"/>
          <w:color w:val="4E9359"/>
          <w:sz w:val="21"/>
          <w:szCs w:val="21"/>
        </w:rPr>
        <w:t>'Dangote'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, </w:t>
      </w:r>
      <w:r>
        <w:rPr>
          <w:rStyle w:val="hljs-string"/>
          <w:rFonts w:ascii="Consolas" w:hAnsi="Consolas"/>
          <w:color w:val="4E9359"/>
          <w:sz w:val="21"/>
          <w:szCs w:val="21"/>
        </w:rPr>
        <w:t>'Billionaire Industrialist'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), (</w:t>
      </w:r>
      <w:r>
        <w:rPr>
          <w:rStyle w:val="hljs-string"/>
          <w:rFonts w:ascii="Consolas" w:hAnsi="Consolas"/>
          <w:color w:val="4E9359"/>
          <w:sz w:val="21"/>
          <w:szCs w:val="21"/>
        </w:rPr>
        <w:t>'Bill'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, </w:t>
      </w:r>
      <w:r>
        <w:rPr>
          <w:rStyle w:val="hljs-string"/>
          <w:rFonts w:ascii="Consolas" w:hAnsi="Consolas"/>
          <w:color w:val="4E9359"/>
          <w:sz w:val="21"/>
          <w:szCs w:val="21"/>
        </w:rPr>
        <w:t>'Gates'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, </w:t>
      </w:r>
      <w:r>
        <w:rPr>
          <w:rStyle w:val="hljs-string"/>
          <w:rFonts w:ascii="Consolas" w:hAnsi="Consolas"/>
          <w:color w:val="4E9359"/>
          <w:sz w:val="21"/>
          <w:szCs w:val="21"/>
        </w:rPr>
        <w:t>'Billionaire Tech Entrepreneur'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), (</w:t>
      </w:r>
      <w:r>
        <w:rPr>
          <w:rStyle w:val="hljs-string"/>
          <w:rFonts w:ascii="Consolas" w:hAnsi="Consolas"/>
          <w:color w:val="4E9359"/>
          <w:sz w:val="21"/>
          <w:szCs w:val="21"/>
        </w:rPr>
        <w:t>'</w:t>
      </w:r>
      <w:proofErr w:type="spellStart"/>
      <w:r>
        <w:rPr>
          <w:rStyle w:val="hljs-string"/>
          <w:rFonts w:ascii="Consolas" w:hAnsi="Consolas"/>
          <w:color w:val="4E9359"/>
          <w:sz w:val="21"/>
          <w:szCs w:val="21"/>
        </w:rPr>
        <w:t>Folrunsho</w:t>
      </w:r>
      <w:proofErr w:type="spellEnd"/>
      <w:r>
        <w:rPr>
          <w:rStyle w:val="hljs-string"/>
          <w:rFonts w:ascii="Consolas" w:hAnsi="Consolas"/>
          <w:color w:val="4E9359"/>
          <w:sz w:val="21"/>
          <w:szCs w:val="21"/>
        </w:rPr>
        <w:t>'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, </w:t>
      </w:r>
      <w:r>
        <w:rPr>
          <w:rStyle w:val="hljs-string"/>
          <w:rFonts w:ascii="Consolas" w:hAnsi="Consolas"/>
          <w:color w:val="4E9359"/>
          <w:sz w:val="21"/>
          <w:szCs w:val="21"/>
        </w:rPr>
        <w:t>'</w:t>
      </w:r>
      <w:proofErr w:type="spellStart"/>
      <w:r>
        <w:rPr>
          <w:rStyle w:val="hljs-string"/>
          <w:rFonts w:ascii="Consolas" w:hAnsi="Consolas"/>
          <w:color w:val="4E9359"/>
          <w:sz w:val="21"/>
          <w:szCs w:val="21"/>
        </w:rPr>
        <w:t>Alakija</w:t>
      </w:r>
      <w:proofErr w:type="spellEnd"/>
      <w:r>
        <w:rPr>
          <w:rStyle w:val="hljs-string"/>
          <w:rFonts w:ascii="Consolas" w:hAnsi="Consolas"/>
          <w:color w:val="4E9359"/>
          <w:sz w:val="21"/>
          <w:szCs w:val="21"/>
        </w:rPr>
        <w:t>'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 xml:space="preserve">, </w:t>
      </w:r>
      <w:r>
        <w:rPr>
          <w:rStyle w:val="hljs-string"/>
          <w:rFonts w:ascii="Consolas" w:hAnsi="Consolas"/>
          <w:color w:val="4E9359"/>
          <w:sz w:val="21"/>
          <w:szCs w:val="21"/>
        </w:rPr>
        <w:t>'Billionaire Oil Magnate'</w:t>
      </w:r>
      <w:r>
        <w:rPr>
          <w:rFonts w:ascii="Consolas" w:hAnsi="Consolas"/>
          <w:color w:val="000000"/>
          <w:sz w:val="21"/>
          <w:szCs w:val="21"/>
          <w:shd w:val="clear" w:color="auto" w:fill="FBFBFB"/>
        </w:rPr>
        <w:t>);</w:t>
      </w:r>
    </w:p>
    <w:p w14:paraId="5D19F59B" w14:textId="1864D73A" w:rsidR="0016004D" w:rsidRDefault="0016004D" w:rsidP="00705882">
      <w:pPr>
        <w:shd w:val="clear" w:color="auto" w:fill="FFFFFF"/>
        <w:spacing w:after="158" w:line="240" w:lineRule="auto"/>
        <w:ind w:left="360"/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</w:pPr>
      <w:hyperlink r:id="rId63" w:history="1">
        <w:r w:rsidRPr="00687763">
          <w:rPr>
            <w:rStyle w:val="Hyperlink"/>
            <w:rFonts w:ascii="raleway" w:hAnsi="raleway"/>
            <w:sz w:val="27"/>
            <w:szCs w:val="27"/>
            <w:shd w:val="clear" w:color="auto" w:fill="FFFFFF"/>
          </w:rPr>
          <w:t>http://localhost:8080/h2-console</w:t>
        </w:r>
      </w:hyperlink>
      <w:r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  <w:t xml:space="preserve"> </w:t>
      </w:r>
    </w:p>
    <w:p w14:paraId="6FA188D6" w14:textId="230B5F7F" w:rsidR="00434B45" w:rsidRDefault="00434B45" w:rsidP="00705882">
      <w:pPr>
        <w:shd w:val="clear" w:color="auto" w:fill="FFFFFF"/>
        <w:spacing w:after="158" w:line="240" w:lineRule="auto"/>
        <w:ind w:left="360"/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065B5864" w14:textId="50FC4D97" w:rsidR="00434B45" w:rsidRDefault="00434B45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434B4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630CB128" wp14:editId="219A301E">
            <wp:extent cx="5731510" cy="111061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751D" w14:textId="53A294C3" w:rsidR="00434B45" w:rsidRDefault="00434B45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434B4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1F31DF99" wp14:editId="575BB37E">
            <wp:extent cx="3496163" cy="314369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6083" w14:textId="3260B2AA" w:rsidR="00434B45" w:rsidRPr="00705882" w:rsidRDefault="00434B45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434B4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drawing>
          <wp:inline distT="0" distB="0" distL="0" distR="0" wp14:anchorId="42B2F0DC" wp14:editId="65CEFE3D">
            <wp:extent cx="5334744" cy="943107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777D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11 - Implementing Exception Handling - 404 Resource Not Found</w:t>
      </w:r>
    </w:p>
    <w:p w14:paraId="4911D857" w14:textId="77777777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3FAA611" wp14:editId="21C1CD1E">
            <wp:extent cx="5731510" cy="2292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6B07" w14:textId="77777777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0107DB31" w14:textId="77777777" w:rsidR="00D270AF" w:rsidRPr="00705882" w:rsidRDefault="00D270AF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D270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22E6C3CE" wp14:editId="09F26964">
            <wp:extent cx="5731510" cy="2006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8CA4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Step 12 - Implementing Generic Exception Handling for all </w:t>
      </w:r>
      <w:proofErr w:type="gramStart"/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Resources</w:t>
      </w:r>
      <w:proofErr w:type="gramEnd"/>
    </w:p>
    <w:p w14:paraId="69D03F00" w14:textId="77777777" w:rsid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33C1D39B" wp14:editId="2DDFB694">
            <wp:extent cx="4334480" cy="2152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DD05" w14:textId="77777777" w:rsidR="00192287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7A6C1A5D" wp14:editId="203C5062">
            <wp:extent cx="5731510" cy="26746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EE45" w14:textId="77777777" w:rsidR="00FE13CD" w:rsidRDefault="00FE13CD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E13CD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44E476F9" wp14:editId="0BB51137">
            <wp:extent cx="5731510" cy="680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A4CE" w14:textId="77777777" w:rsidR="00192287" w:rsidRP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3C622DE4" wp14:editId="1D876589">
            <wp:extent cx="5731510" cy="1061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6794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Step 13 - </w:t>
      </w:r>
      <w:proofErr w:type="gramStart"/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Exercise :</w:t>
      </w:r>
      <w:proofErr w:type="gramEnd"/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 User Post Resource and Exception</w:t>
      </w:r>
    </w:p>
    <w:p w14:paraId="22F24C3E" w14:textId="77777777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Handling</w:t>
      </w:r>
    </w:p>
    <w:p w14:paraId="4463B832" w14:textId="77777777" w:rsidR="00705882" w:rsidRDefault="00705882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409E2F8E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14 - Implementing DELETE Method to delete a User</w:t>
      </w:r>
      <w:r>
        <w:rPr>
          <w:rFonts w:ascii="Segoe UI" w:hAnsi="Segoe UI" w:cs="Segoe UI"/>
          <w:color w:val="14171C"/>
          <w:sz w:val="21"/>
          <w:szCs w:val="21"/>
        </w:rPr>
        <w:br/>
      </w:r>
      <w:proofErr w:type="gramStart"/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Resource</w:t>
      </w:r>
      <w:proofErr w:type="gramEnd"/>
    </w:p>
    <w:p w14:paraId="0F9328D0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E4F0D36" wp14:editId="69BAC5A7">
            <wp:extent cx="5731510" cy="18624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7F51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3D3D8D61" wp14:editId="7D65A9C9">
            <wp:extent cx="5731510" cy="2809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267" w14:textId="77777777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77A4DA4C" w14:textId="77777777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.</w:t>
      </w:r>
    </w:p>
    <w:p w14:paraId="0A57907F" w14:textId="77777777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Step 15 - Implementing Validations for RESTful Services</w:t>
      </w:r>
    </w:p>
    <w:p w14:paraId="5C4F076A" w14:textId="77777777" w:rsidR="007D205A" w:rsidRDefault="007D205A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 w:rsidRPr="00F13F7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402F8545" wp14:editId="7A188EA4">
            <wp:extent cx="5077534" cy="1962424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5EF3" w14:textId="77777777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 xml:space="preserve">Add @Valid annotation on the </w:t>
      </w:r>
      <w:proofErr w:type="spellStart"/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createUser</w:t>
      </w:r>
      <w:proofErr w:type="spellEnd"/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 xml:space="preserve"> </w:t>
      </w:r>
      <w:proofErr w:type="gramStart"/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method</w:t>
      </w:r>
      <w:proofErr w:type="gramEnd"/>
    </w:p>
    <w:p w14:paraId="47336A44" w14:textId="77777777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1B251CF8" wp14:editId="79D52571">
            <wp:extent cx="5731510" cy="2581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250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5179D836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4A685E97" w14:textId="77777777" w:rsidR="002056F6" w:rsidRDefault="002056F6" w:rsidP="002056F6">
      <w:pPr>
        <w:shd w:val="clear" w:color="auto" w:fill="FFFFFF"/>
        <w:spacing w:after="158" w:line="240" w:lineRule="auto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2101B1EE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010A479B" wp14:editId="0269B9FD">
            <wp:extent cx="3029373" cy="7049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C097" w14:textId="77777777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2D10C6A0" wp14:editId="77A0B170">
            <wp:extent cx="3381847" cy="1743318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457B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6AC407EA" wp14:editId="7D7085BA">
            <wp:extent cx="5731510" cy="11912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7DB8" w14:textId="77777777"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Replace </w:t>
      </w:r>
      <w:proofErr w:type="spellStart"/>
      <w:proofErr w:type="gramStart"/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ex.getMessage</w:t>
      </w:r>
      <w:proofErr w:type="spellEnd"/>
      <w:proofErr w:type="gramEnd"/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 with Validation Failed</w:t>
      </w:r>
      <w:r w:rsidR="00821558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14:paraId="4E119CE3" w14:textId="77777777"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34B49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0C73C16" wp14:editId="5658FA39">
            <wp:extent cx="5731510" cy="10394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8E48" w14:textId="77777777" w:rsidR="00354655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2E843B91" wp14:editId="21EE01DE">
            <wp:extent cx="2591162" cy="5715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1429" w14:textId="77777777" w:rsidR="002056F6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42CA7378" wp14:editId="6BBCA9EB">
            <wp:extent cx="5731510" cy="5994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1E9E" w14:textId="77777777" w:rsidR="00EA52DF" w:rsidRDefault="00EA52DF" w:rsidP="00FB490B">
      <w:pPr>
        <w:rPr>
          <w:b/>
          <w:bCs/>
        </w:rPr>
      </w:pPr>
      <w:r w:rsidRPr="00EA52DF">
        <w:rPr>
          <w:b/>
          <w:bCs/>
          <w:noProof/>
          <w:lang w:val="en-US"/>
        </w:rPr>
        <w:lastRenderedPageBreak/>
        <w:drawing>
          <wp:inline distT="0" distB="0" distL="0" distR="0" wp14:anchorId="3FCF88B8" wp14:editId="17BCC780">
            <wp:extent cx="5731510" cy="51282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764E" w14:textId="77777777" w:rsidR="00821558" w:rsidRDefault="00F80D27" w:rsidP="00FB490B">
      <w:pPr>
        <w:rPr>
          <w:b/>
          <w:bCs/>
        </w:rPr>
      </w:pPr>
      <w:r>
        <w:rPr>
          <w:b/>
          <w:bCs/>
        </w:rPr>
        <w:t xml:space="preserve">HATEOS: (Hypermedia </w:t>
      </w:r>
      <w:proofErr w:type="gramStart"/>
      <w:r>
        <w:rPr>
          <w:b/>
          <w:bCs/>
        </w:rPr>
        <w:t>As</w:t>
      </w:r>
      <w:proofErr w:type="gramEnd"/>
      <w:r>
        <w:rPr>
          <w:b/>
          <w:bCs/>
        </w:rPr>
        <w:t xml:space="preserve"> The Engine Of </w:t>
      </w:r>
      <w:proofErr w:type="spellStart"/>
      <w:r>
        <w:rPr>
          <w:b/>
          <w:bCs/>
        </w:rPr>
        <w:t>ApplicationState</w:t>
      </w:r>
      <w:proofErr w:type="spellEnd"/>
      <w:r>
        <w:rPr>
          <w:b/>
          <w:bCs/>
        </w:rPr>
        <w:t>)</w:t>
      </w:r>
    </w:p>
    <w:p w14:paraId="7E775F2E" w14:textId="77777777" w:rsidR="00821558" w:rsidRDefault="00821558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16 - Implementing HATEOAS for RESTful Services</w:t>
      </w:r>
    </w:p>
    <w:p w14:paraId="448B678A" w14:textId="77777777" w:rsidR="00821558" w:rsidRDefault="00821558" w:rsidP="00FB490B">
      <w:pPr>
        <w:rPr>
          <w:b/>
          <w:bCs/>
        </w:rPr>
      </w:pPr>
      <w:r w:rsidRPr="00821558">
        <w:rPr>
          <w:b/>
          <w:bCs/>
          <w:noProof/>
          <w:lang w:val="en-US"/>
        </w:rPr>
        <w:drawing>
          <wp:inline distT="0" distB="0" distL="0" distR="0" wp14:anchorId="403E2602" wp14:editId="2B44F085">
            <wp:extent cx="5731510" cy="10661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EE7A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 wp14:anchorId="0ECBF756" wp14:editId="41DC49A0">
            <wp:extent cx="5731510" cy="2698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93E4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lastRenderedPageBreak/>
        <w:drawing>
          <wp:inline distT="0" distB="0" distL="0" distR="0" wp14:anchorId="3B015F7C" wp14:editId="3EB8E227">
            <wp:extent cx="5731510" cy="25330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55F1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 wp14:anchorId="55C8BE4B" wp14:editId="11393211">
            <wp:extent cx="5731510" cy="12058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64B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 wp14:anchorId="5A428274" wp14:editId="44937288">
            <wp:extent cx="5731510" cy="40170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60D8" w14:textId="77777777" w:rsidR="00693D33" w:rsidRDefault="00693D33" w:rsidP="00FB490B">
      <w:pPr>
        <w:rPr>
          <w:b/>
          <w:bCs/>
        </w:rPr>
      </w:pPr>
    </w:p>
    <w:p w14:paraId="3FD52100" w14:textId="77777777" w:rsidR="00693D33" w:rsidRDefault="00693D33" w:rsidP="00FB490B">
      <w:pPr>
        <w:rPr>
          <w:b/>
          <w:bCs/>
        </w:rPr>
      </w:pPr>
    </w:p>
    <w:p w14:paraId="6E5FD15E" w14:textId="77777777" w:rsidR="00693D33" w:rsidRDefault="00693D33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18 - Internationalization for RESTful Services</w:t>
      </w:r>
      <w:r w:rsidR="00C9501E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(I18N)</w:t>
      </w:r>
    </w:p>
    <w:p w14:paraId="6CEFF137" w14:textId="77777777" w:rsidR="00693D33" w:rsidRDefault="00693D33" w:rsidP="00FB490B">
      <w:pPr>
        <w:rPr>
          <w:b/>
          <w:bCs/>
        </w:rPr>
      </w:pPr>
    </w:p>
    <w:p w14:paraId="4C05C4BD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679DB5CD" wp14:editId="285476FB">
            <wp:extent cx="5731510" cy="10864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66F2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4B65382D" wp14:editId="0528EAA5">
            <wp:extent cx="5731510" cy="20212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150D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0DBE7CAF" wp14:editId="5FC1F6A7">
            <wp:extent cx="5731510" cy="22809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63F8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2F203D89" wp14:editId="02E57495">
            <wp:extent cx="3029373" cy="97168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0F8A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37B63A5E" wp14:editId="64E9F181">
            <wp:extent cx="4315427" cy="36200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F0EF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7DE2CC09" wp14:editId="00BA5DE0">
            <wp:extent cx="4029637" cy="42868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C575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lastRenderedPageBreak/>
        <w:drawing>
          <wp:inline distT="0" distB="0" distL="0" distR="0" wp14:anchorId="08AFFD5F" wp14:editId="6297D251">
            <wp:extent cx="5731510" cy="2177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0207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 wp14:anchorId="756C6A97" wp14:editId="5B42206F">
            <wp:extent cx="5731510" cy="15487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AF4C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 wp14:anchorId="12E32CA7" wp14:editId="3034AC7B">
            <wp:extent cx="5731510" cy="755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A789" w14:textId="77777777" w:rsidR="004162C4" w:rsidRDefault="004162C4" w:rsidP="00FB490B">
      <w:pPr>
        <w:rPr>
          <w:b/>
          <w:bCs/>
        </w:rPr>
      </w:pPr>
    </w:p>
    <w:p w14:paraId="40652410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 wp14:anchorId="6FC9ABCB" wp14:editId="26D08508">
            <wp:extent cx="5731510" cy="2711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5DE" w14:textId="77777777" w:rsidR="007235B4" w:rsidRDefault="007235B4" w:rsidP="00FB490B">
      <w:pPr>
        <w:rPr>
          <w:b/>
          <w:bCs/>
        </w:rPr>
      </w:pPr>
      <w:r w:rsidRPr="007235B4">
        <w:rPr>
          <w:b/>
          <w:bCs/>
          <w:noProof/>
          <w:lang w:val="en-US"/>
        </w:rPr>
        <w:drawing>
          <wp:inline distT="0" distB="0" distL="0" distR="0" wp14:anchorId="288C482B" wp14:editId="28B95F4E">
            <wp:extent cx="5731510" cy="20250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1723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46E26A1D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770DC78E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66AD7770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Part 2 - Internationalization for RESTful Services</w:t>
      </w:r>
    </w:p>
    <w:p w14:paraId="27CBF069" w14:textId="77777777" w:rsidR="00A22329" w:rsidRPr="00A22329" w:rsidRDefault="00A22329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14:paraId="55D2B520" w14:textId="77777777"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 wp14:anchorId="6A8A0A53" wp14:editId="4CBB0DEF">
            <wp:extent cx="5731510" cy="1016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6352" w14:textId="77777777" w:rsidR="00A22329" w:rsidRDefault="00A22329" w:rsidP="00FB490B">
      <w:pPr>
        <w:rPr>
          <w:b/>
          <w:bCs/>
        </w:rPr>
      </w:pPr>
      <w:r>
        <w:rPr>
          <w:b/>
          <w:bCs/>
        </w:rPr>
        <w:t>NEW:</w:t>
      </w:r>
    </w:p>
    <w:p w14:paraId="0B9DFA56" w14:textId="77777777"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 wp14:anchorId="3F12665C" wp14:editId="3FEDBDC6">
            <wp:extent cx="5731510" cy="10420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7BE6" w14:textId="77777777" w:rsidR="00A22329" w:rsidRPr="00A22329" w:rsidRDefault="00A22329" w:rsidP="00A22329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14:paraId="09330B69" w14:textId="77777777" w:rsidR="00A22329" w:rsidRDefault="00A22329" w:rsidP="00FB490B">
      <w:pPr>
        <w:rPr>
          <w:b/>
          <w:bCs/>
        </w:rPr>
      </w:pPr>
    </w:p>
    <w:p w14:paraId="0649815B" w14:textId="77777777"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 wp14:anchorId="1E96336B" wp14:editId="033F4539">
            <wp:extent cx="5731510" cy="15570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3B1A" w14:textId="77777777" w:rsidR="00E20C55" w:rsidRPr="00A22329" w:rsidRDefault="00E20C55" w:rsidP="00E20C55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14:paraId="508C3361" w14:textId="77777777" w:rsidR="00E20C55" w:rsidRDefault="00E20C55" w:rsidP="00FB490B">
      <w:pPr>
        <w:rPr>
          <w:b/>
          <w:bCs/>
        </w:rPr>
      </w:pPr>
    </w:p>
    <w:p w14:paraId="2D9BEF66" w14:textId="77777777" w:rsidR="00E20C55" w:rsidRDefault="00E20C55" w:rsidP="00FB490B">
      <w:pPr>
        <w:rPr>
          <w:b/>
          <w:bCs/>
        </w:rPr>
      </w:pPr>
      <w:r w:rsidRPr="00E20C55">
        <w:rPr>
          <w:b/>
          <w:bCs/>
          <w:noProof/>
          <w:lang w:val="en-US"/>
        </w:rPr>
        <w:drawing>
          <wp:inline distT="0" distB="0" distL="0" distR="0" wp14:anchorId="2D4F5BC6" wp14:editId="58807A05">
            <wp:extent cx="5731510" cy="12357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E9C1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5F8378D0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51BEAC63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1AE8303A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lastRenderedPageBreak/>
        <w:t>OLD:</w:t>
      </w:r>
    </w:p>
    <w:p w14:paraId="588EE7E0" w14:textId="77777777" w:rsidR="008F7673" w:rsidRPr="00A22329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F7673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53D60069" wp14:editId="53DA99E1">
            <wp:extent cx="5731510" cy="10001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6F29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14:paraId="444F8296" w14:textId="77777777" w:rsidR="00876855" w:rsidRDefault="00876855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044E2F7F" wp14:editId="4680DE0C">
            <wp:extent cx="5731510" cy="11366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96B9" w14:textId="77777777" w:rsidR="00876855" w:rsidRPr="00876855" w:rsidRDefault="00876855" w:rsidP="008F7673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Remove the OLD code</w:t>
      </w:r>
    </w:p>
    <w:p w14:paraId="0A101612" w14:textId="2AB49C1E" w:rsidR="008F7673" w:rsidRDefault="008F7673" w:rsidP="00FB490B">
      <w:pPr>
        <w:rPr>
          <w:b/>
          <w:bCs/>
        </w:rPr>
      </w:pPr>
    </w:p>
    <w:p w14:paraId="6DD60137" w14:textId="5B946667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sz w:val="32"/>
          <w:szCs w:val="32"/>
          <w:u w:val="single"/>
        </w:rPr>
        <w:t>Spring Data JPA:</w:t>
      </w:r>
    </w:p>
    <w:p w14:paraId="67296C16" w14:textId="332B4F03" w:rsidR="002B0434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0025AFC" wp14:editId="58BF04E3">
            <wp:extent cx="5731510" cy="20624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E8B4" w14:textId="46E1DC2D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C7F127A" wp14:editId="31D8026D">
            <wp:extent cx="5731510" cy="20256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7640" w14:textId="119DF115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9161C68" wp14:editId="64D9C66B">
            <wp:extent cx="5731510" cy="23717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6FEB" w14:textId="04F9E477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65CD306" wp14:editId="7707E570">
            <wp:extent cx="5731510" cy="142621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5691" w14:textId="77777777" w:rsidR="00EE5139" w:rsidRDefault="00EE5139" w:rsidP="00FB490B">
      <w:pPr>
        <w:rPr>
          <w:b/>
          <w:bCs/>
          <w:sz w:val="32"/>
          <w:szCs w:val="32"/>
          <w:u w:val="single"/>
        </w:rPr>
      </w:pPr>
    </w:p>
    <w:p w14:paraId="4CE1CBC3" w14:textId="646BAC90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FE990C2" wp14:editId="7B959181">
            <wp:extent cx="5731510" cy="29146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F35F" w14:textId="4220B1FD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36F3F70" wp14:editId="17C6D687">
            <wp:extent cx="5731510" cy="30575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128B" w14:textId="0E7F2DCF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809EB83" wp14:editId="0907E23F">
            <wp:extent cx="5731510" cy="30607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040A" w14:textId="75A20CEC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AE2D8DD" wp14:editId="3BA64B43">
            <wp:extent cx="4410691" cy="4001058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B3CA" w14:textId="60AA9FC9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143D141" wp14:editId="6F0CFF4A">
            <wp:extent cx="5731510" cy="31838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D10" w14:textId="6634A73C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D00875C" wp14:editId="45B91103">
            <wp:extent cx="5731510" cy="3220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C74C" w14:textId="10A9F710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7A07F41" wp14:editId="686F4B55">
            <wp:extent cx="5731510" cy="23037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BF7" w14:textId="53029C64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0428020" wp14:editId="1239EB3F">
            <wp:extent cx="5649113" cy="15242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7BA2" w14:textId="0FF9212A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E13629D" wp14:editId="74DAFBC1">
            <wp:extent cx="5731510" cy="19151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FA15" w14:textId="38636748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597C695" wp14:editId="6AAA1047">
            <wp:extent cx="2438740" cy="221963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FAD7" w14:textId="740CE118" w:rsidR="00174509" w:rsidRDefault="00174509" w:rsidP="00FB490B">
      <w:pPr>
        <w:rPr>
          <w:b/>
          <w:bCs/>
          <w:sz w:val="32"/>
          <w:szCs w:val="32"/>
          <w:u w:val="single"/>
        </w:rPr>
      </w:pPr>
    </w:p>
    <w:p w14:paraId="2D245180" w14:textId="02431392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00CB797" wp14:editId="12EBFC84">
            <wp:extent cx="3524742" cy="91452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83AE" w14:textId="3317F6C3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E96FA7A" wp14:editId="4113E3D3">
            <wp:extent cx="4525006" cy="3343742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59E7" w14:textId="31AAE00C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4CA4749" wp14:editId="26129355">
            <wp:extent cx="5731510" cy="25336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0BC" w14:textId="36201CDD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6B10D1E" wp14:editId="46F6220E">
            <wp:extent cx="5731510" cy="29127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0D33" w14:textId="77777777" w:rsidR="00EE5139" w:rsidRPr="002B0434" w:rsidRDefault="00EE5139" w:rsidP="00FB490B">
      <w:pPr>
        <w:rPr>
          <w:b/>
          <w:bCs/>
          <w:sz w:val="32"/>
          <w:szCs w:val="32"/>
          <w:u w:val="single"/>
        </w:rPr>
      </w:pPr>
    </w:p>
    <w:sectPr w:rsidR="00EE5139" w:rsidRPr="002B0434" w:rsidSect="00E91E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FEA7DB" w14:textId="77777777" w:rsidR="007A592C" w:rsidRDefault="007A592C" w:rsidP="00A22329">
      <w:pPr>
        <w:spacing w:after="0" w:line="240" w:lineRule="auto"/>
      </w:pPr>
      <w:r>
        <w:separator/>
      </w:r>
    </w:p>
  </w:endnote>
  <w:endnote w:type="continuationSeparator" w:id="0">
    <w:p w14:paraId="404B41F7" w14:textId="77777777" w:rsidR="007A592C" w:rsidRDefault="007A592C" w:rsidP="00A22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leway">
    <w:altName w:val="Trebuchet MS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7F8F67" w14:textId="77777777" w:rsidR="007A592C" w:rsidRDefault="007A592C" w:rsidP="00A22329">
      <w:pPr>
        <w:spacing w:after="0" w:line="240" w:lineRule="auto"/>
      </w:pPr>
      <w:r>
        <w:separator/>
      </w:r>
    </w:p>
  </w:footnote>
  <w:footnote w:type="continuationSeparator" w:id="0">
    <w:p w14:paraId="14FC0C84" w14:textId="77777777" w:rsidR="007A592C" w:rsidRDefault="007A592C" w:rsidP="00A22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45354"/>
    <w:multiLevelType w:val="hybridMultilevel"/>
    <w:tmpl w:val="E034EB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8006E"/>
    <w:multiLevelType w:val="multilevel"/>
    <w:tmpl w:val="510A4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7B41AA"/>
    <w:multiLevelType w:val="multilevel"/>
    <w:tmpl w:val="CCDC9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21AE8"/>
    <w:multiLevelType w:val="multilevel"/>
    <w:tmpl w:val="ECC84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A572D9"/>
    <w:multiLevelType w:val="multilevel"/>
    <w:tmpl w:val="99EE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6E2103"/>
    <w:multiLevelType w:val="hybridMultilevel"/>
    <w:tmpl w:val="6BE498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B507DB"/>
    <w:multiLevelType w:val="hybridMultilevel"/>
    <w:tmpl w:val="316C8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5256F0"/>
    <w:multiLevelType w:val="multilevel"/>
    <w:tmpl w:val="16621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BB0210"/>
    <w:multiLevelType w:val="hybridMultilevel"/>
    <w:tmpl w:val="CA12B0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25A46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3B799E"/>
    <w:multiLevelType w:val="multilevel"/>
    <w:tmpl w:val="C5A02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2A7A07"/>
    <w:multiLevelType w:val="multilevel"/>
    <w:tmpl w:val="75F2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253841"/>
    <w:multiLevelType w:val="hybridMultilevel"/>
    <w:tmpl w:val="A2C29EE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785C3B"/>
    <w:multiLevelType w:val="hybridMultilevel"/>
    <w:tmpl w:val="265856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A160DC"/>
    <w:multiLevelType w:val="hybridMultilevel"/>
    <w:tmpl w:val="BB3456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0E4B1B"/>
    <w:multiLevelType w:val="multilevel"/>
    <w:tmpl w:val="356E3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AC3662"/>
    <w:multiLevelType w:val="hybridMultilevel"/>
    <w:tmpl w:val="043849E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823832"/>
    <w:multiLevelType w:val="hybridMultilevel"/>
    <w:tmpl w:val="CFC2E9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9E6DD4"/>
    <w:multiLevelType w:val="hybridMultilevel"/>
    <w:tmpl w:val="4A9CAEA2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D76E7F"/>
    <w:multiLevelType w:val="hybridMultilevel"/>
    <w:tmpl w:val="24B216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FF1E55"/>
    <w:multiLevelType w:val="multilevel"/>
    <w:tmpl w:val="AB20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D0044B"/>
    <w:multiLevelType w:val="multilevel"/>
    <w:tmpl w:val="CEF8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D335C5"/>
    <w:multiLevelType w:val="multilevel"/>
    <w:tmpl w:val="F488B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8D7DBD"/>
    <w:multiLevelType w:val="hybridMultilevel"/>
    <w:tmpl w:val="3BE2BE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7D0E03"/>
    <w:multiLevelType w:val="multilevel"/>
    <w:tmpl w:val="5B6A4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7E122E"/>
    <w:multiLevelType w:val="hybridMultilevel"/>
    <w:tmpl w:val="4FD4EF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E27BC5"/>
    <w:multiLevelType w:val="hybridMultilevel"/>
    <w:tmpl w:val="1AFEE1A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D34D6E"/>
    <w:multiLevelType w:val="multilevel"/>
    <w:tmpl w:val="4FCA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C7604A"/>
    <w:multiLevelType w:val="hybridMultilevel"/>
    <w:tmpl w:val="967C864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596703D"/>
    <w:multiLevelType w:val="multilevel"/>
    <w:tmpl w:val="4FA85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EA5B17"/>
    <w:multiLevelType w:val="multilevel"/>
    <w:tmpl w:val="A8264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7D64E04"/>
    <w:multiLevelType w:val="multilevel"/>
    <w:tmpl w:val="549A2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970E5C"/>
    <w:multiLevelType w:val="multilevel"/>
    <w:tmpl w:val="5E22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BE64B6"/>
    <w:multiLevelType w:val="multilevel"/>
    <w:tmpl w:val="CFC2C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630662"/>
    <w:multiLevelType w:val="multilevel"/>
    <w:tmpl w:val="2B802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A80CA2"/>
    <w:multiLevelType w:val="multilevel"/>
    <w:tmpl w:val="99E8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294B20"/>
    <w:multiLevelType w:val="hybridMultilevel"/>
    <w:tmpl w:val="49FCD4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5A125C"/>
    <w:multiLevelType w:val="hybridMultilevel"/>
    <w:tmpl w:val="5A60A3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B5508F"/>
    <w:multiLevelType w:val="multilevel"/>
    <w:tmpl w:val="8040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571207"/>
    <w:multiLevelType w:val="multilevel"/>
    <w:tmpl w:val="AE7AF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CF34F3C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30"/>
  </w:num>
  <w:num w:numId="3">
    <w:abstractNumId w:val="21"/>
  </w:num>
  <w:num w:numId="4">
    <w:abstractNumId w:val="20"/>
  </w:num>
  <w:num w:numId="5">
    <w:abstractNumId w:val="31"/>
  </w:num>
  <w:num w:numId="6">
    <w:abstractNumId w:val="16"/>
  </w:num>
  <w:num w:numId="7">
    <w:abstractNumId w:val="11"/>
  </w:num>
  <w:num w:numId="8">
    <w:abstractNumId w:val="34"/>
  </w:num>
  <w:num w:numId="9">
    <w:abstractNumId w:val="38"/>
  </w:num>
  <w:num w:numId="10">
    <w:abstractNumId w:val="27"/>
  </w:num>
  <w:num w:numId="11">
    <w:abstractNumId w:val="35"/>
  </w:num>
  <w:num w:numId="12">
    <w:abstractNumId w:val="37"/>
  </w:num>
  <w:num w:numId="13">
    <w:abstractNumId w:val="9"/>
  </w:num>
  <w:num w:numId="14">
    <w:abstractNumId w:val="40"/>
  </w:num>
  <w:num w:numId="15">
    <w:abstractNumId w:val="18"/>
  </w:num>
  <w:num w:numId="16">
    <w:abstractNumId w:val="4"/>
  </w:num>
  <w:num w:numId="17">
    <w:abstractNumId w:val="15"/>
  </w:num>
  <w:num w:numId="18">
    <w:abstractNumId w:val="7"/>
  </w:num>
  <w:num w:numId="19">
    <w:abstractNumId w:val="32"/>
  </w:num>
  <w:num w:numId="20">
    <w:abstractNumId w:val="1"/>
  </w:num>
  <w:num w:numId="21">
    <w:abstractNumId w:val="10"/>
  </w:num>
  <w:num w:numId="22">
    <w:abstractNumId w:val="23"/>
  </w:num>
  <w:num w:numId="23">
    <w:abstractNumId w:val="17"/>
  </w:num>
  <w:num w:numId="24">
    <w:abstractNumId w:val="28"/>
  </w:num>
  <w:num w:numId="25">
    <w:abstractNumId w:val="2"/>
  </w:num>
  <w:num w:numId="26">
    <w:abstractNumId w:val="29"/>
  </w:num>
  <w:num w:numId="27">
    <w:abstractNumId w:val="13"/>
  </w:num>
  <w:num w:numId="28">
    <w:abstractNumId w:val="5"/>
  </w:num>
  <w:num w:numId="29">
    <w:abstractNumId w:val="33"/>
  </w:num>
  <w:num w:numId="30">
    <w:abstractNumId w:val="25"/>
  </w:num>
  <w:num w:numId="31">
    <w:abstractNumId w:val="26"/>
  </w:num>
  <w:num w:numId="32">
    <w:abstractNumId w:val="36"/>
  </w:num>
  <w:num w:numId="33">
    <w:abstractNumId w:val="12"/>
  </w:num>
  <w:num w:numId="34">
    <w:abstractNumId w:val="39"/>
  </w:num>
  <w:num w:numId="35">
    <w:abstractNumId w:val="22"/>
  </w:num>
  <w:num w:numId="36">
    <w:abstractNumId w:val="0"/>
  </w:num>
  <w:num w:numId="37">
    <w:abstractNumId w:val="8"/>
  </w:num>
  <w:num w:numId="38">
    <w:abstractNumId w:val="19"/>
  </w:num>
  <w:num w:numId="39">
    <w:abstractNumId w:val="14"/>
  </w:num>
  <w:num w:numId="40">
    <w:abstractNumId w:val="6"/>
  </w:num>
  <w:num w:numId="4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022B5"/>
    <w:rsid w:val="000022B5"/>
    <w:rsid w:val="000200C2"/>
    <w:rsid w:val="000456A4"/>
    <w:rsid w:val="0005051A"/>
    <w:rsid w:val="00057791"/>
    <w:rsid w:val="00062706"/>
    <w:rsid w:val="00087C2E"/>
    <w:rsid w:val="000A03B8"/>
    <w:rsid w:val="000A5988"/>
    <w:rsid w:val="000B05E3"/>
    <w:rsid w:val="000B2E4B"/>
    <w:rsid w:val="000B4D21"/>
    <w:rsid w:val="000B6D37"/>
    <w:rsid w:val="000C5FA6"/>
    <w:rsid w:val="000D7BBD"/>
    <w:rsid w:val="000E3392"/>
    <w:rsid w:val="000F5FC8"/>
    <w:rsid w:val="0010415D"/>
    <w:rsid w:val="00104DDF"/>
    <w:rsid w:val="00126D47"/>
    <w:rsid w:val="00140FE6"/>
    <w:rsid w:val="00141223"/>
    <w:rsid w:val="001510A6"/>
    <w:rsid w:val="0016004D"/>
    <w:rsid w:val="001713E8"/>
    <w:rsid w:val="00174509"/>
    <w:rsid w:val="00192287"/>
    <w:rsid w:val="00195B1D"/>
    <w:rsid w:val="00196F8D"/>
    <w:rsid w:val="001D71E6"/>
    <w:rsid w:val="001D7E4F"/>
    <w:rsid w:val="001E544B"/>
    <w:rsid w:val="00204351"/>
    <w:rsid w:val="002056F6"/>
    <w:rsid w:val="00207CF8"/>
    <w:rsid w:val="002275DC"/>
    <w:rsid w:val="00237C58"/>
    <w:rsid w:val="00254C67"/>
    <w:rsid w:val="002570B5"/>
    <w:rsid w:val="00270944"/>
    <w:rsid w:val="002771FC"/>
    <w:rsid w:val="0028215F"/>
    <w:rsid w:val="00282F3C"/>
    <w:rsid w:val="002873AA"/>
    <w:rsid w:val="00295871"/>
    <w:rsid w:val="0029637E"/>
    <w:rsid w:val="002A2C7B"/>
    <w:rsid w:val="002A3F37"/>
    <w:rsid w:val="002A5516"/>
    <w:rsid w:val="002A7ADE"/>
    <w:rsid w:val="002B0434"/>
    <w:rsid w:val="002B2C81"/>
    <w:rsid w:val="002D4468"/>
    <w:rsid w:val="002E058B"/>
    <w:rsid w:val="00303766"/>
    <w:rsid w:val="003042F1"/>
    <w:rsid w:val="0030548E"/>
    <w:rsid w:val="00312380"/>
    <w:rsid w:val="00315586"/>
    <w:rsid w:val="0032587E"/>
    <w:rsid w:val="00341628"/>
    <w:rsid w:val="003479A3"/>
    <w:rsid w:val="00352140"/>
    <w:rsid w:val="00354655"/>
    <w:rsid w:val="00361493"/>
    <w:rsid w:val="00367C84"/>
    <w:rsid w:val="003A069F"/>
    <w:rsid w:val="003A0B72"/>
    <w:rsid w:val="003C02C4"/>
    <w:rsid w:val="003C723B"/>
    <w:rsid w:val="003D2367"/>
    <w:rsid w:val="003D5BEB"/>
    <w:rsid w:val="003E2DF9"/>
    <w:rsid w:val="003E49AF"/>
    <w:rsid w:val="003F51A4"/>
    <w:rsid w:val="00403AFD"/>
    <w:rsid w:val="004162C4"/>
    <w:rsid w:val="00422A67"/>
    <w:rsid w:val="00430A56"/>
    <w:rsid w:val="00430D2C"/>
    <w:rsid w:val="00434B45"/>
    <w:rsid w:val="0045192F"/>
    <w:rsid w:val="0045436C"/>
    <w:rsid w:val="00476C56"/>
    <w:rsid w:val="004848DD"/>
    <w:rsid w:val="004951BD"/>
    <w:rsid w:val="004A4360"/>
    <w:rsid w:val="004B28A4"/>
    <w:rsid w:val="004C4F48"/>
    <w:rsid w:val="004D2365"/>
    <w:rsid w:val="004F254A"/>
    <w:rsid w:val="00504004"/>
    <w:rsid w:val="00507501"/>
    <w:rsid w:val="00510B67"/>
    <w:rsid w:val="005124A3"/>
    <w:rsid w:val="00525909"/>
    <w:rsid w:val="00530BFF"/>
    <w:rsid w:val="00535617"/>
    <w:rsid w:val="00546C5B"/>
    <w:rsid w:val="005619D3"/>
    <w:rsid w:val="00581017"/>
    <w:rsid w:val="00581513"/>
    <w:rsid w:val="00592F4D"/>
    <w:rsid w:val="005B138E"/>
    <w:rsid w:val="005B29D5"/>
    <w:rsid w:val="005C5EFF"/>
    <w:rsid w:val="006164B2"/>
    <w:rsid w:val="006248C7"/>
    <w:rsid w:val="00650347"/>
    <w:rsid w:val="00651BF1"/>
    <w:rsid w:val="00660467"/>
    <w:rsid w:val="006621AA"/>
    <w:rsid w:val="0066378A"/>
    <w:rsid w:val="006656FD"/>
    <w:rsid w:val="00666415"/>
    <w:rsid w:val="00673361"/>
    <w:rsid w:val="00692F49"/>
    <w:rsid w:val="006933EC"/>
    <w:rsid w:val="00693D33"/>
    <w:rsid w:val="006B182D"/>
    <w:rsid w:val="006B684E"/>
    <w:rsid w:val="006C2833"/>
    <w:rsid w:val="006C7DF0"/>
    <w:rsid w:val="006D67AF"/>
    <w:rsid w:val="006E0507"/>
    <w:rsid w:val="006E1747"/>
    <w:rsid w:val="006F4262"/>
    <w:rsid w:val="00705882"/>
    <w:rsid w:val="00707C82"/>
    <w:rsid w:val="007235B4"/>
    <w:rsid w:val="00734105"/>
    <w:rsid w:val="00760298"/>
    <w:rsid w:val="0076756C"/>
    <w:rsid w:val="00770F49"/>
    <w:rsid w:val="00774133"/>
    <w:rsid w:val="00787C48"/>
    <w:rsid w:val="007A592C"/>
    <w:rsid w:val="007B34EC"/>
    <w:rsid w:val="007C3A6A"/>
    <w:rsid w:val="007D0417"/>
    <w:rsid w:val="007D205A"/>
    <w:rsid w:val="007D3DEC"/>
    <w:rsid w:val="007F1FCC"/>
    <w:rsid w:val="007F3D41"/>
    <w:rsid w:val="007F3D85"/>
    <w:rsid w:val="007F48FB"/>
    <w:rsid w:val="00800A32"/>
    <w:rsid w:val="0080469D"/>
    <w:rsid w:val="00813D73"/>
    <w:rsid w:val="00821558"/>
    <w:rsid w:val="008279EA"/>
    <w:rsid w:val="00830E9E"/>
    <w:rsid w:val="008334B3"/>
    <w:rsid w:val="00844150"/>
    <w:rsid w:val="008511CA"/>
    <w:rsid w:val="00865146"/>
    <w:rsid w:val="00876855"/>
    <w:rsid w:val="008A0A8A"/>
    <w:rsid w:val="008C780E"/>
    <w:rsid w:val="008D4221"/>
    <w:rsid w:val="008F45B4"/>
    <w:rsid w:val="008F7673"/>
    <w:rsid w:val="00900789"/>
    <w:rsid w:val="009216EE"/>
    <w:rsid w:val="009248E4"/>
    <w:rsid w:val="009315E6"/>
    <w:rsid w:val="00942DDB"/>
    <w:rsid w:val="0096584E"/>
    <w:rsid w:val="00976CDA"/>
    <w:rsid w:val="00980AB5"/>
    <w:rsid w:val="009A20B8"/>
    <w:rsid w:val="009A38AD"/>
    <w:rsid w:val="009B0FD5"/>
    <w:rsid w:val="009B5F4C"/>
    <w:rsid w:val="009C0871"/>
    <w:rsid w:val="009C0DFD"/>
    <w:rsid w:val="009D3EB0"/>
    <w:rsid w:val="009F3D21"/>
    <w:rsid w:val="009F6C6C"/>
    <w:rsid w:val="00A10F5B"/>
    <w:rsid w:val="00A10FCB"/>
    <w:rsid w:val="00A2003B"/>
    <w:rsid w:val="00A21E49"/>
    <w:rsid w:val="00A22329"/>
    <w:rsid w:val="00A25BB2"/>
    <w:rsid w:val="00A273CC"/>
    <w:rsid w:val="00A40BDF"/>
    <w:rsid w:val="00A53B40"/>
    <w:rsid w:val="00A53C4F"/>
    <w:rsid w:val="00A56764"/>
    <w:rsid w:val="00A5682A"/>
    <w:rsid w:val="00A70600"/>
    <w:rsid w:val="00A73FB1"/>
    <w:rsid w:val="00A81B9A"/>
    <w:rsid w:val="00AA79BC"/>
    <w:rsid w:val="00AB128F"/>
    <w:rsid w:val="00AB13D0"/>
    <w:rsid w:val="00AB20BA"/>
    <w:rsid w:val="00AB66E6"/>
    <w:rsid w:val="00AB6C5D"/>
    <w:rsid w:val="00AC1D03"/>
    <w:rsid w:val="00AC4CB6"/>
    <w:rsid w:val="00AD24F6"/>
    <w:rsid w:val="00AF08E7"/>
    <w:rsid w:val="00B12DA7"/>
    <w:rsid w:val="00B13E97"/>
    <w:rsid w:val="00B1707E"/>
    <w:rsid w:val="00B25566"/>
    <w:rsid w:val="00B34A26"/>
    <w:rsid w:val="00B35EFC"/>
    <w:rsid w:val="00B37E16"/>
    <w:rsid w:val="00B431A7"/>
    <w:rsid w:val="00B56BB0"/>
    <w:rsid w:val="00B61E68"/>
    <w:rsid w:val="00B851F3"/>
    <w:rsid w:val="00B9152F"/>
    <w:rsid w:val="00B92802"/>
    <w:rsid w:val="00BA23F5"/>
    <w:rsid w:val="00BC6391"/>
    <w:rsid w:val="00BE602A"/>
    <w:rsid w:val="00BF3835"/>
    <w:rsid w:val="00BF40E3"/>
    <w:rsid w:val="00BF4A78"/>
    <w:rsid w:val="00BF7A21"/>
    <w:rsid w:val="00C12B95"/>
    <w:rsid w:val="00C14409"/>
    <w:rsid w:val="00C24EBC"/>
    <w:rsid w:val="00C31DB0"/>
    <w:rsid w:val="00C40120"/>
    <w:rsid w:val="00C50AFE"/>
    <w:rsid w:val="00C51BE3"/>
    <w:rsid w:val="00C61F83"/>
    <w:rsid w:val="00C66A28"/>
    <w:rsid w:val="00C72213"/>
    <w:rsid w:val="00C75B2E"/>
    <w:rsid w:val="00C76E2C"/>
    <w:rsid w:val="00C777A6"/>
    <w:rsid w:val="00C80F65"/>
    <w:rsid w:val="00C860E9"/>
    <w:rsid w:val="00C9501E"/>
    <w:rsid w:val="00CA2312"/>
    <w:rsid w:val="00CA41DA"/>
    <w:rsid w:val="00CB58E7"/>
    <w:rsid w:val="00CB6CDD"/>
    <w:rsid w:val="00CC2F3D"/>
    <w:rsid w:val="00CD3602"/>
    <w:rsid w:val="00CD6CDA"/>
    <w:rsid w:val="00CF6007"/>
    <w:rsid w:val="00D01BB1"/>
    <w:rsid w:val="00D15B6C"/>
    <w:rsid w:val="00D270AF"/>
    <w:rsid w:val="00D376B5"/>
    <w:rsid w:val="00D41041"/>
    <w:rsid w:val="00D419EE"/>
    <w:rsid w:val="00D45931"/>
    <w:rsid w:val="00D500A5"/>
    <w:rsid w:val="00D541C3"/>
    <w:rsid w:val="00D620CF"/>
    <w:rsid w:val="00D622B8"/>
    <w:rsid w:val="00D75B33"/>
    <w:rsid w:val="00D83CD9"/>
    <w:rsid w:val="00D900F9"/>
    <w:rsid w:val="00D951B9"/>
    <w:rsid w:val="00D978E9"/>
    <w:rsid w:val="00DB1C6A"/>
    <w:rsid w:val="00DB7F92"/>
    <w:rsid w:val="00DC1B53"/>
    <w:rsid w:val="00DD07C7"/>
    <w:rsid w:val="00DD09C0"/>
    <w:rsid w:val="00DD203D"/>
    <w:rsid w:val="00DE3852"/>
    <w:rsid w:val="00DE4781"/>
    <w:rsid w:val="00DE672B"/>
    <w:rsid w:val="00DF3019"/>
    <w:rsid w:val="00E20C55"/>
    <w:rsid w:val="00E2586B"/>
    <w:rsid w:val="00E54299"/>
    <w:rsid w:val="00E64377"/>
    <w:rsid w:val="00E91DFA"/>
    <w:rsid w:val="00E91ECA"/>
    <w:rsid w:val="00EA52DF"/>
    <w:rsid w:val="00EB2B1D"/>
    <w:rsid w:val="00EC461A"/>
    <w:rsid w:val="00ED44AC"/>
    <w:rsid w:val="00EE125F"/>
    <w:rsid w:val="00EE2D7E"/>
    <w:rsid w:val="00EE4E21"/>
    <w:rsid w:val="00EE5139"/>
    <w:rsid w:val="00F016D0"/>
    <w:rsid w:val="00F02078"/>
    <w:rsid w:val="00F024D0"/>
    <w:rsid w:val="00F03C94"/>
    <w:rsid w:val="00F13F7C"/>
    <w:rsid w:val="00F1643F"/>
    <w:rsid w:val="00F34B49"/>
    <w:rsid w:val="00F357C3"/>
    <w:rsid w:val="00F46E41"/>
    <w:rsid w:val="00F6397E"/>
    <w:rsid w:val="00F663FD"/>
    <w:rsid w:val="00F80D27"/>
    <w:rsid w:val="00F850AA"/>
    <w:rsid w:val="00F94C05"/>
    <w:rsid w:val="00FB3DF3"/>
    <w:rsid w:val="00FB490B"/>
    <w:rsid w:val="00FE13CD"/>
    <w:rsid w:val="00FF19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97667"/>
  <w15:docId w15:val="{9FCF17BA-8055-4E99-BD02-C4D9845B7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1ECA"/>
  </w:style>
  <w:style w:type="paragraph" w:styleId="Heading1">
    <w:name w:val="heading 1"/>
    <w:basedOn w:val="Normal"/>
    <w:next w:val="Normal"/>
    <w:link w:val="Heading1Char"/>
    <w:uiPriority w:val="9"/>
    <w:qFormat/>
    <w:rsid w:val="00A73F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C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B7F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2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73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73CC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0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0D2C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ableblock">
    <w:name w:val="tableblock"/>
    <w:basedOn w:val="Normal"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B7F9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B7F9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B7F9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B7F9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87C2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cm-meta">
    <w:name w:val="cm-meta"/>
    <w:basedOn w:val="DefaultParagraphFont"/>
    <w:rsid w:val="00087C2E"/>
  </w:style>
  <w:style w:type="character" w:customStyle="1" w:styleId="cm-string">
    <w:name w:val="cm-string"/>
    <w:basedOn w:val="DefaultParagraphFont"/>
    <w:rsid w:val="00087C2E"/>
  </w:style>
  <w:style w:type="character" w:customStyle="1" w:styleId="cm-keyword">
    <w:name w:val="cm-keyword"/>
    <w:basedOn w:val="DefaultParagraphFont"/>
    <w:rsid w:val="00087C2E"/>
  </w:style>
  <w:style w:type="character" w:customStyle="1" w:styleId="cm-def">
    <w:name w:val="cm-def"/>
    <w:basedOn w:val="DefaultParagraphFont"/>
    <w:rsid w:val="00087C2E"/>
  </w:style>
  <w:style w:type="character" w:customStyle="1" w:styleId="cm-type">
    <w:name w:val="cm-type"/>
    <w:basedOn w:val="DefaultParagraphFont"/>
    <w:rsid w:val="00087C2E"/>
  </w:style>
  <w:style w:type="character" w:customStyle="1" w:styleId="cm-variable">
    <w:name w:val="cm-variable"/>
    <w:basedOn w:val="DefaultParagraphFont"/>
    <w:rsid w:val="00087C2E"/>
  </w:style>
  <w:style w:type="character" w:customStyle="1" w:styleId="cm-comment">
    <w:name w:val="cm-comment"/>
    <w:basedOn w:val="DefaultParagraphFont"/>
    <w:rsid w:val="00087C2E"/>
  </w:style>
  <w:style w:type="character" w:customStyle="1" w:styleId="cm-operator">
    <w:name w:val="cm-operator"/>
    <w:basedOn w:val="DefaultParagraphFont"/>
    <w:rsid w:val="00087C2E"/>
  </w:style>
  <w:style w:type="character" w:customStyle="1" w:styleId="cm-atom">
    <w:name w:val="cm-atom"/>
    <w:basedOn w:val="DefaultParagraphFont"/>
    <w:rsid w:val="00087C2E"/>
  </w:style>
  <w:style w:type="character" w:customStyle="1" w:styleId="com">
    <w:name w:val="com"/>
    <w:basedOn w:val="DefaultParagraphFont"/>
    <w:rsid w:val="00546C5B"/>
  </w:style>
  <w:style w:type="character" w:customStyle="1" w:styleId="pln">
    <w:name w:val="pln"/>
    <w:basedOn w:val="DefaultParagraphFont"/>
    <w:rsid w:val="00546C5B"/>
  </w:style>
  <w:style w:type="character" w:customStyle="1" w:styleId="lit">
    <w:name w:val="lit"/>
    <w:basedOn w:val="DefaultParagraphFont"/>
    <w:rsid w:val="00546C5B"/>
  </w:style>
  <w:style w:type="character" w:customStyle="1" w:styleId="pun">
    <w:name w:val="pun"/>
    <w:basedOn w:val="DefaultParagraphFont"/>
    <w:rsid w:val="00546C5B"/>
  </w:style>
  <w:style w:type="character" w:customStyle="1" w:styleId="str">
    <w:name w:val="str"/>
    <w:basedOn w:val="DefaultParagraphFont"/>
    <w:rsid w:val="00546C5B"/>
  </w:style>
  <w:style w:type="character" w:customStyle="1" w:styleId="typ">
    <w:name w:val="typ"/>
    <w:basedOn w:val="DefaultParagraphFont"/>
    <w:rsid w:val="00546C5B"/>
  </w:style>
  <w:style w:type="character" w:customStyle="1" w:styleId="kwd">
    <w:name w:val="kwd"/>
    <w:basedOn w:val="DefaultParagraphFont"/>
    <w:rsid w:val="00546C5B"/>
  </w:style>
  <w:style w:type="character" w:customStyle="1" w:styleId="Heading1Char">
    <w:name w:val="Heading 1 Char"/>
    <w:basedOn w:val="DefaultParagraphFont"/>
    <w:link w:val="Heading1"/>
    <w:uiPriority w:val="9"/>
    <w:rsid w:val="00A73FB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pl-k">
    <w:name w:val="pl-k"/>
    <w:basedOn w:val="DefaultParagraphFont"/>
    <w:rsid w:val="00A73FB1"/>
  </w:style>
  <w:style w:type="character" w:customStyle="1" w:styleId="pl-s">
    <w:name w:val="pl-s"/>
    <w:basedOn w:val="DefaultParagraphFont"/>
    <w:rsid w:val="00A73FB1"/>
  </w:style>
  <w:style w:type="character" w:customStyle="1" w:styleId="pl-pds">
    <w:name w:val="pl-pds"/>
    <w:basedOn w:val="DefaultParagraphFont"/>
    <w:rsid w:val="00A73FB1"/>
  </w:style>
  <w:style w:type="character" w:customStyle="1" w:styleId="pl-smi">
    <w:name w:val="pl-smi"/>
    <w:basedOn w:val="DefaultParagraphFont"/>
    <w:rsid w:val="00A73FB1"/>
  </w:style>
  <w:style w:type="character" w:customStyle="1" w:styleId="pl-c1">
    <w:name w:val="pl-c1"/>
    <w:basedOn w:val="DefaultParagraphFont"/>
    <w:rsid w:val="00A73FB1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3C9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A2C7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F3019"/>
    <w:rPr>
      <w:i/>
      <w:iCs/>
    </w:rPr>
  </w:style>
  <w:style w:type="character" w:customStyle="1" w:styleId="bi">
    <w:name w:val="bi"/>
    <w:basedOn w:val="DefaultParagraphFont"/>
    <w:rsid w:val="006164B2"/>
  </w:style>
  <w:style w:type="paragraph" w:customStyle="1" w:styleId="ig">
    <w:name w:val="ig"/>
    <w:basedOn w:val="Normal"/>
    <w:rsid w:val="00616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-en">
    <w:name w:val="pl-en"/>
    <w:basedOn w:val="DefaultParagraphFont"/>
    <w:rsid w:val="003A0B72"/>
  </w:style>
  <w:style w:type="character" w:customStyle="1" w:styleId="pl-ent">
    <w:name w:val="pl-ent"/>
    <w:basedOn w:val="DefaultParagraphFont"/>
    <w:rsid w:val="00476C56"/>
  </w:style>
  <w:style w:type="character" w:customStyle="1" w:styleId="pl-v">
    <w:name w:val="pl-v"/>
    <w:basedOn w:val="DefaultParagraphFont"/>
    <w:rsid w:val="00476C56"/>
  </w:style>
  <w:style w:type="character" w:customStyle="1" w:styleId="pl-c">
    <w:name w:val="pl-c"/>
    <w:basedOn w:val="DefaultParagraphFont"/>
    <w:rsid w:val="00476C56"/>
  </w:style>
  <w:style w:type="character" w:customStyle="1" w:styleId="Heading5Char">
    <w:name w:val="Heading 5 Char"/>
    <w:basedOn w:val="DefaultParagraphFont"/>
    <w:link w:val="Heading5"/>
    <w:uiPriority w:val="9"/>
    <w:semiHidden/>
    <w:rsid w:val="00EE125F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pl-e">
    <w:name w:val="pl-e"/>
    <w:basedOn w:val="DefaultParagraphFont"/>
    <w:rsid w:val="00EE125F"/>
  </w:style>
  <w:style w:type="paragraph" w:customStyle="1" w:styleId="l0">
    <w:name w:val="l0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1">
    <w:name w:val="l1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2570B5"/>
  </w:style>
  <w:style w:type="paragraph" w:customStyle="1" w:styleId="l2">
    <w:name w:val="l2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5">
    <w:name w:val="l5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8">
    <w:name w:val="l8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329"/>
  </w:style>
  <w:style w:type="paragraph" w:styleId="Footer">
    <w:name w:val="footer"/>
    <w:basedOn w:val="Normal"/>
    <w:link w:val="Foot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329"/>
  </w:style>
  <w:style w:type="character" w:customStyle="1" w:styleId="hljs-tag">
    <w:name w:val="hljs-tag"/>
    <w:basedOn w:val="DefaultParagraphFont"/>
    <w:rsid w:val="00C24EBC"/>
  </w:style>
  <w:style w:type="character" w:customStyle="1" w:styleId="hljs-name">
    <w:name w:val="hljs-name"/>
    <w:basedOn w:val="DefaultParagraphFont"/>
    <w:rsid w:val="00C24EBC"/>
  </w:style>
  <w:style w:type="character" w:customStyle="1" w:styleId="hljs-keyword">
    <w:name w:val="hljs-keyword"/>
    <w:basedOn w:val="DefaultParagraphFont"/>
    <w:rsid w:val="004848DD"/>
  </w:style>
  <w:style w:type="character" w:customStyle="1" w:styleId="hljs-builtin">
    <w:name w:val="hljs-built_in"/>
    <w:basedOn w:val="DefaultParagraphFont"/>
    <w:rsid w:val="004848DD"/>
  </w:style>
  <w:style w:type="character" w:customStyle="1" w:styleId="hljs-number">
    <w:name w:val="hljs-number"/>
    <w:basedOn w:val="DefaultParagraphFont"/>
    <w:rsid w:val="004848DD"/>
  </w:style>
  <w:style w:type="character" w:customStyle="1" w:styleId="hljs-literal">
    <w:name w:val="hljs-literal"/>
    <w:basedOn w:val="DefaultParagraphFont"/>
    <w:rsid w:val="004848DD"/>
  </w:style>
  <w:style w:type="character" w:customStyle="1" w:styleId="hljs-string">
    <w:name w:val="hljs-string"/>
    <w:basedOn w:val="DefaultParagraphFont"/>
    <w:rsid w:val="004848DD"/>
  </w:style>
  <w:style w:type="character" w:styleId="UnresolvedMention">
    <w:name w:val="Unresolved Mention"/>
    <w:basedOn w:val="DefaultParagraphFont"/>
    <w:uiPriority w:val="99"/>
    <w:semiHidden/>
    <w:unhideWhenUsed/>
    <w:rsid w:val="001600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6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55324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6759593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53015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0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45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4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90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010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903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8704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7167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9475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245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8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8028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70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4037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8648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5454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879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1863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29603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15575885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9833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8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50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362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7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621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804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99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2280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552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168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256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707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621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2429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4926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998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6852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785155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401445606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51362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60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76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267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559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790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032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631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019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1807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2093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4478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9885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139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788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6780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0034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7902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358028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7275625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2988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13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769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95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4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0764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750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5507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0355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3669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0106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4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9278850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9723352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2385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8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081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923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672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7216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5171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3289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7296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401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356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829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026197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63627838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01511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6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3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6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61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17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831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101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279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626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05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0954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2614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047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7579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6381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08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95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8583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996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997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006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067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4210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853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180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4306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259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5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03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7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12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79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3946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9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47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9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2884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9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0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98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9875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72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9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503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35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14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4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81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9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02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93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0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43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5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79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91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987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3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13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8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77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55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66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53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41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72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35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78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30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53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04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54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71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76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31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1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316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2039572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84648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6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97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933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52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432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1977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9094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8050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186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615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607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8630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1938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7404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931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20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39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614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468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9240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169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008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9716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792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3847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33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194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9319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5461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0364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87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7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299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34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73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4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40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107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14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29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9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031899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31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95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02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9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166980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02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90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520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4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934155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5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39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3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2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022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7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0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478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79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758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1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2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3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23195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06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2288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9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40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7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0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4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39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89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45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7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2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6110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78252">
          <w:marLeft w:val="0"/>
          <w:marRight w:val="0"/>
          <w:marTop w:val="1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748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7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325104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009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069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835429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120640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6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694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336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7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3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6040">
              <w:marLeft w:val="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4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177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0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17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61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708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57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30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52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47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6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37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8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5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89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3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24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369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8491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64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92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15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66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751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84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47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8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416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54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7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4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1670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25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41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7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2538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2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0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0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57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02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38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97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9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439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7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8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://localhost:8080/h2-console" TargetMode="External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6.png"/><Relationship Id="rId18" Type="http://schemas.openxmlformats.org/officeDocument/2006/relationships/hyperlink" Target="https://start.spring.io/" TargetMode="External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theme" Target="theme/theme1.xml"/><Relationship Id="rId7" Type="http://schemas.openxmlformats.org/officeDocument/2006/relationships/hyperlink" Target="https://www.javatpoint.com/spring-tutorial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70401</TotalTime>
  <Pages>40</Pages>
  <Words>537</Words>
  <Characters>3065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Jaffar Hussain Atmakur</dc:creator>
  <cp:keywords/>
  <dc:description/>
  <cp:lastModifiedBy>Jaffar Hussain Atmakur</cp:lastModifiedBy>
  <cp:revision>219</cp:revision>
  <dcterms:created xsi:type="dcterms:W3CDTF">2020-01-21T19:42:00Z</dcterms:created>
  <dcterms:modified xsi:type="dcterms:W3CDTF">2021-03-09T12:12:00Z</dcterms:modified>
</cp:coreProperties>
</file>